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9ECB" w14:textId="77777777" w:rsidR="006C75D9" w:rsidRPr="006C75D9" w:rsidRDefault="006C75D9" w:rsidP="006C75D9">
      <w:pPr>
        <w:jc w:val="right"/>
        <w:rPr>
          <w:b/>
          <w:bCs/>
          <w:sz w:val="28"/>
          <w:szCs w:val="28"/>
        </w:rPr>
      </w:pPr>
      <w:r w:rsidRPr="006C75D9">
        <w:rPr>
          <w:b/>
          <w:bCs/>
          <w:sz w:val="28"/>
          <w:szCs w:val="28"/>
        </w:rPr>
        <w:t xml:space="preserve">Al dirigente scolastico dell'Istituto Comprensivo “Militi” </w:t>
      </w:r>
    </w:p>
    <w:p w14:paraId="36EEC684" w14:textId="1E49F751" w:rsidR="006C75D9" w:rsidRPr="006C75D9" w:rsidRDefault="006C75D9" w:rsidP="006C75D9">
      <w:pPr>
        <w:jc w:val="right"/>
        <w:rPr>
          <w:b/>
          <w:bCs/>
          <w:sz w:val="28"/>
          <w:szCs w:val="28"/>
        </w:rPr>
      </w:pPr>
      <w:r w:rsidRPr="006C75D9">
        <w:rPr>
          <w:b/>
          <w:bCs/>
          <w:sz w:val="28"/>
          <w:szCs w:val="28"/>
        </w:rPr>
        <w:t>Barcellona Pozzo di Gotto</w:t>
      </w:r>
    </w:p>
    <w:p w14:paraId="590FCB70" w14:textId="77777777" w:rsidR="006C75D9" w:rsidRPr="006C75D9" w:rsidRDefault="006C75D9" w:rsidP="006C75D9">
      <w:pPr>
        <w:jc w:val="both"/>
        <w:rPr>
          <w:sz w:val="28"/>
          <w:szCs w:val="28"/>
        </w:rPr>
      </w:pPr>
    </w:p>
    <w:p w14:paraId="686110C1" w14:textId="77777777" w:rsidR="006C75D9" w:rsidRPr="006C75D9" w:rsidRDefault="006C75D9" w:rsidP="006C75D9">
      <w:pPr>
        <w:jc w:val="both"/>
        <w:rPr>
          <w:b/>
          <w:bCs/>
          <w:sz w:val="28"/>
          <w:szCs w:val="28"/>
        </w:rPr>
      </w:pPr>
    </w:p>
    <w:p w14:paraId="3B1A125F" w14:textId="31B69B68" w:rsidR="006C75D9" w:rsidRPr="00766CB3" w:rsidRDefault="006C75D9" w:rsidP="006C75D9">
      <w:pPr>
        <w:jc w:val="center"/>
        <w:rPr>
          <w:b/>
          <w:bCs/>
          <w:sz w:val="24"/>
          <w:szCs w:val="24"/>
        </w:rPr>
      </w:pPr>
      <w:r w:rsidRPr="00766CB3">
        <w:rPr>
          <w:b/>
          <w:bCs/>
          <w:sz w:val="24"/>
          <w:szCs w:val="24"/>
        </w:rPr>
        <w:t>2.RICHIESTA NULLA OSTA ATTIVAZIONE DELLA MENSA</w:t>
      </w:r>
    </w:p>
    <w:p w14:paraId="7DE86530" w14:textId="2EFA9F3D" w:rsidR="006C75D9" w:rsidRPr="00766CB3" w:rsidRDefault="006C75D9" w:rsidP="006C75D9">
      <w:pPr>
        <w:jc w:val="center"/>
        <w:rPr>
          <w:b/>
          <w:bCs/>
          <w:sz w:val="24"/>
          <w:szCs w:val="24"/>
        </w:rPr>
      </w:pPr>
      <w:r w:rsidRPr="00766CB3">
        <w:rPr>
          <w:b/>
          <w:bCs/>
          <w:sz w:val="24"/>
          <w:szCs w:val="24"/>
        </w:rPr>
        <w:t>TRASMISSIONE SCRITTURA PRIVATA</w:t>
      </w:r>
    </w:p>
    <w:p w14:paraId="0D7EB3CD" w14:textId="77777777" w:rsidR="006C75D9" w:rsidRPr="00766CB3" w:rsidRDefault="006C75D9" w:rsidP="006C75D9">
      <w:pPr>
        <w:jc w:val="both"/>
        <w:rPr>
          <w:sz w:val="24"/>
          <w:szCs w:val="24"/>
        </w:rPr>
      </w:pPr>
    </w:p>
    <w:p w14:paraId="1E5A84D8" w14:textId="77777777" w:rsidR="006C75D9" w:rsidRPr="00766CB3" w:rsidRDefault="006C75D9" w:rsidP="006C75D9">
      <w:pPr>
        <w:jc w:val="both"/>
        <w:rPr>
          <w:sz w:val="24"/>
          <w:szCs w:val="24"/>
        </w:rPr>
      </w:pPr>
    </w:p>
    <w:p w14:paraId="10DF1A26" w14:textId="77777777" w:rsidR="006C75D9" w:rsidRPr="00766CB3" w:rsidRDefault="006C75D9" w:rsidP="006C75D9">
      <w:pPr>
        <w:jc w:val="both"/>
        <w:rPr>
          <w:sz w:val="24"/>
          <w:szCs w:val="24"/>
        </w:rPr>
      </w:pPr>
    </w:p>
    <w:p w14:paraId="582199AD" w14:textId="5A0F1D2C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 xml:space="preserve">OGGETTO: Scuola…………………………………………… Comprensivo Militi: richiesta nulla osta attivazione del servizio mensa a totale carico dei genitori. </w:t>
      </w:r>
    </w:p>
    <w:p w14:paraId="014279C4" w14:textId="25807DD2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Trasmissione  Scrittura privata con la Ditta ……………………………………….</w:t>
      </w:r>
    </w:p>
    <w:p w14:paraId="4D67B908" w14:textId="1F323649" w:rsidR="006C75D9" w:rsidRPr="00766CB3" w:rsidRDefault="006C75D9" w:rsidP="006C75D9">
      <w:pPr>
        <w:jc w:val="both"/>
        <w:rPr>
          <w:sz w:val="24"/>
          <w:szCs w:val="24"/>
        </w:rPr>
      </w:pPr>
    </w:p>
    <w:p w14:paraId="645941D8" w14:textId="4F3FE591" w:rsidR="006C75D9" w:rsidRPr="00766CB3" w:rsidRDefault="006C75D9" w:rsidP="006C75D9">
      <w:pPr>
        <w:jc w:val="both"/>
        <w:rPr>
          <w:sz w:val="24"/>
          <w:szCs w:val="24"/>
        </w:rPr>
      </w:pPr>
    </w:p>
    <w:p w14:paraId="6156CD4E" w14:textId="77777777" w:rsidR="006C75D9" w:rsidRPr="00766CB3" w:rsidRDefault="006C75D9" w:rsidP="006C75D9">
      <w:pPr>
        <w:jc w:val="both"/>
        <w:rPr>
          <w:sz w:val="24"/>
          <w:szCs w:val="24"/>
        </w:rPr>
      </w:pPr>
    </w:p>
    <w:p w14:paraId="11D7B669" w14:textId="7803044F" w:rsidR="006C75D9" w:rsidRPr="00766CB3" w:rsidRDefault="00233AC0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C</w:t>
      </w:r>
      <w:r w:rsidR="006C75D9" w:rsidRPr="00766CB3">
        <w:rPr>
          <w:sz w:val="24"/>
          <w:szCs w:val="24"/>
        </w:rPr>
        <w:t>on riferimento all’oggetto si trasmette copia della scrittura privata intercorsa tra i genitori degli alunni della scuola ………………………………………………. di codesto Istituto e la Ditta ……………………………………………. di ……………………………………</w:t>
      </w:r>
      <w:proofErr w:type="gramStart"/>
      <w:r w:rsidR="006C75D9" w:rsidRPr="00766CB3">
        <w:rPr>
          <w:sz w:val="24"/>
          <w:szCs w:val="24"/>
        </w:rPr>
        <w:t>…….</w:t>
      </w:r>
      <w:proofErr w:type="gramEnd"/>
      <w:r w:rsidR="006C75D9" w:rsidRPr="00766CB3">
        <w:rPr>
          <w:sz w:val="24"/>
          <w:szCs w:val="24"/>
        </w:rPr>
        <w:t>- partita IVA ……………………………………………….(</w:t>
      </w:r>
      <w:proofErr w:type="spellStart"/>
      <w:r w:rsidR="006C75D9" w:rsidRPr="00766CB3">
        <w:rPr>
          <w:sz w:val="24"/>
          <w:szCs w:val="24"/>
        </w:rPr>
        <w:t>Alleg</w:t>
      </w:r>
      <w:proofErr w:type="spellEnd"/>
      <w:r w:rsidR="006C75D9" w:rsidRPr="00766CB3">
        <w:rPr>
          <w:sz w:val="24"/>
          <w:szCs w:val="24"/>
        </w:rPr>
        <w:t>. 1) e si rappresenta che:</w:t>
      </w:r>
    </w:p>
    <w:p w14:paraId="4BD2A581" w14:textId="77777777" w:rsidR="006C75D9" w:rsidRPr="00766CB3" w:rsidRDefault="006C75D9" w:rsidP="006C75D9">
      <w:pPr>
        <w:jc w:val="both"/>
        <w:rPr>
          <w:sz w:val="24"/>
          <w:szCs w:val="24"/>
        </w:rPr>
      </w:pPr>
    </w:p>
    <w:p w14:paraId="1B7D9291" w14:textId="6B2416C9" w:rsidR="006C75D9" w:rsidRPr="00766CB3" w:rsidRDefault="006C75D9" w:rsidP="006C75D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nella indicata scrittura(artic.7) è espressamente stabilito che “la ditta si assume tutte le responsabilità derivanti dall'inserimento da parte degli utenti di cibi contaminati e/o avariati. La ditta, pertanto, risponderà direttamente dei danni alle persone o alle cose comunque provocati nell'espletamento della fornitura restando a suo completo ed esclusivo carico qualsiasi risarcimento senza diritto di rivalsa o di compensi nei confronti della scuola …………………………………………………. dell’Istituto Comprensivo Militi”</w:t>
      </w:r>
    </w:p>
    <w:p w14:paraId="3B6C95E6" w14:textId="422EF78E" w:rsidR="006C75D9" w:rsidRPr="00766CB3" w:rsidRDefault="006C75D9" w:rsidP="006C75D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66CB3">
        <w:rPr>
          <w:sz w:val="24"/>
          <w:szCs w:val="24"/>
        </w:rPr>
        <w:t xml:space="preserve"> il ristoratore ………………………………………………… </w:t>
      </w:r>
      <w:proofErr w:type="spellStart"/>
      <w:r w:rsidRPr="00766CB3">
        <w:rPr>
          <w:sz w:val="24"/>
          <w:szCs w:val="24"/>
        </w:rPr>
        <w:t>nat</w:t>
      </w:r>
      <w:proofErr w:type="spellEnd"/>
      <w:r w:rsidRPr="00766CB3">
        <w:rPr>
          <w:sz w:val="24"/>
          <w:szCs w:val="24"/>
        </w:rPr>
        <w:t>…. a ……………………………………………………… il ………CF …………………………………………</w:t>
      </w:r>
      <w:proofErr w:type="gramStart"/>
      <w:r w:rsidRPr="00766CB3">
        <w:rPr>
          <w:sz w:val="24"/>
          <w:szCs w:val="24"/>
        </w:rPr>
        <w:t>…….</w:t>
      </w:r>
      <w:proofErr w:type="gramEnd"/>
      <w:r w:rsidRPr="00766CB3">
        <w:rPr>
          <w:sz w:val="24"/>
          <w:szCs w:val="24"/>
        </w:rPr>
        <w:t>, legale rappresentante della ditta, avendo documentato il possesso dei requisiti igienico-sanitari e le necessarie autorizzazioni (alleg</w:t>
      </w:r>
      <w:r w:rsidR="00572153" w:rsidRPr="00766CB3">
        <w:rPr>
          <w:sz w:val="24"/>
          <w:szCs w:val="24"/>
        </w:rPr>
        <w:t xml:space="preserve">ati n. </w:t>
      </w:r>
      <w:r w:rsidRPr="00766CB3">
        <w:rPr>
          <w:sz w:val="24"/>
          <w:szCs w:val="24"/>
        </w:rPr>
        <w:t>) va ritenuto idoneo alla distribuzione e allo scodellamento dei pasti agli alunni</w:t>
      </w:r>
      <w:r w:rsidR="00572153" w:rsidRPr="00766CB3">
        <w:rPr>
          <w:sz w:val="24"/>
          <w:szCs w:val="24"/>
        </w:rPr>
        <w:t>.</w:t>
      </w:r>
    </w:p>
    <w:p w14:paraId="36A76CDC" w14:textId="65C47CCE" w:rsidR="006C75D9" w:rsidRPr="00766CB3" w:rsidRDefault="006C75D9" w:rsidP="006C75D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66CB3">
        <w:rPr>
          <w:sz w:val="24"/>
          <w:szCs w:val="24"/>
        </w:rPr>
        <w:t xml:space="preserve"> Per quanto sopra l</w:t>
      </w:r>
      <w:r w:rsidR="00233AC0" w:rsidRPr="00766CB3">
        <w:rPr>
          <w:sz w:val="24"/>
          <w:szCs w:val="24"/>
        </w:rPr>
        <w:t>a</w:t>
      </w:r>
      <w:r w:rsidRPr="00766CB3">
        <w:rPr>
          <w:sz w:val="24"/>
          <w:szCs w:val="24"/>
        </w:rPr>
        <w:t xml:space="preserve"> sottoscritt</w:t>
      </w:r>
      <w:r w:rsidR="00233AC0" w:rsidRPr="00766CB3">
        <w:rPr>
          <w:sz w:val="24"/>
          <w:szCs w:val="24"/>
        </w:rPr>
        <w:t>a</w:t>
      </w:r>
      <w:r w:rsidRPr="00766CB3">
        <w:rPr>
          <w:sz w:val="24"/>
          <w:szCs w:val="24"/>
        </w:rPr>
        <w:t xml:space="preserve"> </w:t>
      </w:r>
      <w:r w:rsidR="00572153" w:rsidRPr="00766CB3">
        <w:rPr>
          <w:sz w:val="24"/>
          <w:szCs w:val="24"/>
        </w:rPr>
        <w:t>………………………………………</w:t>
      </w:r>
      <w:proofErr w:type="gramStart"/>
      <w:r w:rsidR="00572153" w:rsidRPr="00766CB3">
        <w:rPr>
          <w:sz w:val="24"/>
          <w:szCs w:val="24"/>
        </w:rPr>
        <w:t>…….</w:t>
      </w:r>
      <w:proofErr w:type="gramEnd"/>
      <w:r w:rsidR="00572153" w:rsidRPr="00766CB3">
        <w:rPr>
          <w:sz w:val="24"/>
          <w:szCs w:val="24"/>
        </w:rPr>
        <w:t>.</w:t>
      </w:r>
      <w:r w:rsidRPr="00766CB3">
        <w:rPr>
          <w:sz w:val="24"/>
          <w:szCs w:val="24"/>
        </w:rPr>
        <w:t xml:space="preserve">, </w:t>
      </w:r>
      <w:r w:rsidR="00233AC0" w:rsidRPr="00766CB3">
        <w:rPr>
          <w:sz w:val="24"/>
          <w:szCs w:val="24"/>
        </w:rPr>
        <w:t>…………………………………..</w:t>
      </w:r>
      <w:r w:rsidRPr="00766CB3">
        <w:rPr>
          <w:sz w:val="24"/>
          <w:szCs w:val="24"/>
        </w:rPr>
        <w:t xml:space="preserve">, a nome dei genitori degli alunni della Scuola </w:t>
      </w:r>
      <w:r w:rsidR="00233AC0" w:rsidRPr="00766CB3">
        <w:rPr>
          <w:sz w:val="24"/>
          <w:szCs w:val="24"/>
        </w:rPr>
        <w:t>…………………………………………………….</w:t>
      </w:r>
      <w:r w:rsidRPr="00766CB3">
        <w:rPr>
          <w:sz w:val="24"/>
          <w:szCs w:val="24"/>
        </w:rPr>
        <w:t xml:space="preserve"> di codesto Istituto</w:t>
      </w:r>
    </w:p>
    <w:p w14:paraId="5008151A" w14:textId="77777777" w:rsidR="006C75D9" w:rsidRPr="00766CB3" w:rsidRDefault="006C75D9" w:rsidP="00233AC0">
      <w:pPr>
        <w:jc w:val="center"/>
        <w:rPr>
          <w:b/>
          <w:bCs/>
          <w:sz w:val="24"/>
          <w:szCs w:val="24"/>
        </w:rPr>
      </w:pPr>
      <w:r w:rsidRPr="00766CB3">
        <w:rPr>
          <w:b/>
          <w:bCs/>
          <w:sz w:val="24"/>
          <w:szCs w:val="24"/>
        </w:rPr>
        <w:t>CHIEDONO</w:t>
      </w:r>
    </w:p>
    <w:p w14:paraId="611E76D6" w14:textId="5E0959EF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 xml:space="preserve">che la S.S. Ill.ma voglia autorizzare l'attivazione della mensa scolastica a far data dal </w:t>
      </w:r>
      <w:r w:rsidR="00233AC0" w:rsidRPr="00766CB3">
        <w:rPr>
          <w:sz w:val="24"/>
          <w:szCs w:val="24"/>
        </w:rPr>
        <w:t xml:space="preserve">…………………………………………………………………………. </w:t>
      </w:r>
      <w:r w:rsidRPr="00766CB3">
        <w:rPr>
          <w:sz w:val="24"/>
          <w:szCs w:val="24"/>
        </w:rPr>
        <w:t xml:space="preserve">consentendo -previe eventuali ulteriori verifiche che riterrà opportune- l'ingresso nei locali scolastici del personale della sopraindicata Ditta, al fine di </w:t>
      </w:r>
      <w:r w:rsidRPr="00766CB3">
        <w:rPr>
          <w:b/>
          <w:bCs/>
          <w:sz w:val="24"/>
          <w:szCs w:val="24"/>
          <w:u w:val="single"/>
        </w:rPr>
        <w:t xml:space="preserve">consegnare </w:t>
      </w:r>
      <w:r w:rsidR="00233AC0" w:rsidRPr="00766CB3">
        <w:rPr>
          <w:b/>
          <w:bCs/>
          <w:sz w:val="24"/>
          <w:szCs w:val="24"/>
          <w:u w:val="single"/>
        </w:rPr>
        <w:t xml:space="preserve">e servire </w:t>
      </w:r>
      <w:r w:rsidRPr="00766CB3">
        <w:rPr>
          <w:sz w:val="24"/>
          <w:szCs w:val="24"/>
        </w:rPr>
        <w:t>i pasti agli alunni a totale carico di coloro che intenderanno usufruirne fino a quando il comune di Barcellona Pozzo di Gotto non sarà nelle condizioni di effettuare il relativo servizio.</w:t>
      </w:r>
    </w:p>
    <w:p w14:paraId="5A57F4B1" w14:textId="77777777" w:rsidR="00233AC0" w:rsidRPr="00766CB3" w:rsidRDefault="00233AC0" w:rsidP="006C75D9">
      <w:pPr>
        <w:jc w:val="both"/>
        <w:rPr>
          <w:sz w:val="24"/>
          <w:szCs w:val="24"/>
        </w:rPr>
      </w:pPr>
    </w:p>
    <w:p w14:paraId="68C1DB43" w14:textId="134CF133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Si allega</w:t>
      </w:r>
      <w:r w:rsidR="00233AC0" w:rsidRPr="00766CB3">
        <w:rPr>
          <w:sz w:val="24"/>
          <w:szCs w:val="24"/>
        </w:rPr>
        <w:t>no</w:t>
      </w:r>
      <w:r w:rsidRPr="00766CB3">
        <w:rPr>
          <w:sz w:val="24"/>
          <w:szCs w:val="24"/>
        </w:rPr>
        <w:t>:</w:t>
      </w:r>
    </w:p>
    <w:p w14:paraId="70058C47" w14:textId="77777777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1. scrittura privata sottoscritta Genitori /Ditta;</w:t>
      </w:r>
    </w:p>
    <w:p w14:paraId="1FE37210" w14:textId="26C939D2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 xml:space="preserve">2.registrazione Denuncia di inizio attività Settore Alimentare Ditta </w:t>
      </w:r>
      <w:r w:rsidR="00233AC0" w:rsidRPr="00766CB3">
        <w:rPr>
          <w:sz w:val="24"/>
          <w:szCs w:val="24"/>
        </w:rPr>
        <w:t>………………………………………………………………</w:t>
      </w:r>
      <w:r w:rsidRPr="00766CB3">
        <w:rPr>
          <w:sz w:val="24"/>
          <w:szCs w:val="24"/>
        </w:rPr>
        <w:t>;</w:t>
      </w:r>
    </w:p>
    <w:p w14:paraId="739B836F" w14:textId="77777777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3. Contratto di nomina del medico Competente;</w:t>
      </w:r>
    </w:p>
    <w:p w14:paraId="300E3F4C" w14:textId="77777777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4. Certificato di idoneità sanitaria</w:t>
      </w:r>
    </w:p>
    <w:p w14:paraId="2D9F17C2" w14:textId="77777777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5. Certificazione HACCP</w:t>
      </w:r>
    </w:p>
    <w:p w14:paraId="4B5F3C73" w14:textId="7D50F3D0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lastRenderedPageBreak/>
        <w:t>6. Autodichiarazione relativa ai titoli posseduti</w:t>
      </w:r>
      <w:r w:rsidR="00CE65B2" w:rsidRPr="00766CB3">
        <w:rPr>
          <w:sz w:val="24"/>
          <w:szCs w:val="24"/>
        </w:rPr>
        <w:t>, con documento di identità</w:t>
      </w:r>
    </w:p>
    <w:p w14:paraId="3B27A56A" w14:textId="77777777" w:rsidR="00233AC0" w:rsidRPr="00766CB3" w:rsidRDefault="00233AC0" w:rsidP="006C75D9">
      <w:pPr>
        <w:jc w:val="both"/>
        <w:rPr>
          <w:sz w:val="24"/>
          <w:szCs w:val="24"/>
        </w:rPr>
      </w:pPr>
    </w:p>
    <w:p w14:paraId="0A47424D" w14:textId="77777777" w:rsidR="00233AC0" w:rsidRPr="00766CB3" w:rsidRDefault="00233AC0" w:rsidP="006C75D9">
      <w:pPr>
        <w:jc w:val="both"/>
        <w:rPr>
          <w:sz w:val="24"/>
          <w:szCs w:val="24"/>
        </w:rPr>
      </w:pPr>
    </w:p>
    <w:p w14:paraId="1F9EF2DA" w14:textId="7B01AC98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Con osservanza</w:t>
      </w:r>
    </w:p>
    <w:p w14:paraId="2FD75E54" w14:textId="11430BFF" w:rsidR="006C75D9" w:rsidRPr="00766CB3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 xml:space="preserve">Barcellona Pozzo di Gotto </w:t>
      </w:r>
      <w:r w:rsidR="00233AC0" w:rsidRPr="00766CB3">
        <w:rPr>
          <w:sz w:val="24"/>
          <w:szCs w:val="24"/>
        </w:rPr>
        <w:t>……………………………………………….</w:t>
      </w:r>
    </w:p>
    <w:p w14:paraId="6A61645B" w14:textId="400A3BB1" w:rsidR="009C60F2" w:rsidRDefault="006C75D9" w:rsidP="006C75D9">
      <w:pPr>
        <w:jc w:val="both"/>
        <w:rPr>
          <w:sz w:val="24"/>
          <w:szCs w:val="24"/>
        </w:rPr>
      </w:pPr>
      <w:r w:rsidRPr="00766CB3">
        <w:rPr>
          <w:sz w:val="24"/>
          <w:szCs w:val="24"/>
        </w:rPr>
        <w:t>L</w:t>
      </w:r>
      <w:r w:rsidR="00233AC0" w:rsidRPr="00766CB3">
        <w:rPr>
          <w:sz w:val="24"/>
          <w:szCs w:val="24"/>
        </w:rPr>
        <w:t>a</w:t>
      </w:r>
      <w:r w:rsidRPr="00766CB3">
        <w:rPr>
          <w:sz w:val="24"/>
          <w:szCs w:val="24"/>
        </w:rPr>
        <w:t xml:space="preserve"> rappresentant</w:t>
      </w:r>
      <w:r w:rsidR="00233AC0" w:rsidRPr="00766CB3">
        <w:rPr>
          <w:sz w:val="24"/>
          <w:szCs w:val="24"/>
        </w:rPr>
        <w:t>e</w:t>
      </w:r>
      <w:r w:rsidRPr="00766CB3">
        <w:rPr>
          <w:sz w:val="24"/>
          <w:szCs w:val="24"/>
        </w:rPr>
        <w:t xml:space="preserve"> dei genitori della scuola </w:t>
      </w:r>
      <w:r w:rsidR="00233AC0" w:rsidRPr="00766CB3">
        <w:rPr>
          <w:sz w:val="24"/>
          <w:szCs w:val="24"/>
        </w:rPr>
        <w:t>………………………………………………………</w:t>
      </w:r>
    </w:p>
    <w:p w14:paraId="63A0CF96" w14:textId="2B48A8FA" w:rsidR="00766CB3" w:rsidRDefault="00766CB3" w:rsidP="006C75D9">
      <w:pPr>
        <w:jc w:val="both"/>
        <w:rPr>
          <w:sz w:val="24"/>
          <w:szCs w:val="24"/>
        </w:rPr>
      </w:pPr>
    </w:p>
    <w:p w14:paraId="1D873F7C" w14:textId="420BF6B6" w:rsidR="00766CB3" w:rsidRPr="00766CB3" w:rsidRDefault="00766CB3" w:rsidP="006C75D9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copia del documento di identità</w:t>
      </w:r>
    </w:p>
    <w:sectPr w:rsidR="00766CB3" w:rsidRPr="00766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3E9"/>
    <w:multiLevelType w:val="hybridMultilevel"/>
    <w:tmpl w:val="6D140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3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D9"/>
    <w:rsid w:val="00233AC0"/>
    <w:rsid w:val="00462A44"/>
    <w:rsid w:val="00572153"/>
    <w:rsid w:val="005B5F8B"/>
    <w:rsid w:val="006C75D9"/>
    <w:rsid w:val="00703BE5"/>
    <w:rsid w:val="00766CB3"/>
    <w:rsid w:val="009B7785"/>
    <w:rsid w:val="009C60F2"/>
    <w:rsid w:val="00C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9E32"/>
  <w15:chartTrackingRefBased/>
  <w15:docId w15:val="{F333414E-55B8-4F89-9DA8-AF79292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C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Maria Pina Da Campo</cp:lastModifiedBy>
  <cp:revision>3</cp:revision>
  <cp:lastPrinted>2022-09-23T14:47:00Z</cp:lastPrinted>
  <dcterms:created xsi:type="dcterms:W3CDTF">2022-09-23T14:47:00Z</dcterms:created>
  <dcterms:modified xsi:type="dcterms:W3CDTF">2022-09-23T14:47:00Z</dcterms:modified>
</cp:coreProperties>
</file>