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969E" w14:textId="77777777" w:rsidR="007B4485" w:rsidRDefault="007B4485" w:rsidP="007B4485">
      <w:pPr>
        <w:spacing w:after="0"/>
        <w:jc w:val="right"/>
        <w:rPr>
          <w:b/>
          <w:sz w:val="24"/>
        </w:rPr>
      </w:pPr>
      <w:r w:rsidRPr="005877E3">
        <w:rPr>
          <w:b/>
          <w:sz w:val="24"/>
        </w:rPr>
        <w:t xml:space="preserve">Al dirigente scolastico dell'Istituto Comprensivo “Militi” </w:t>
      </w:r>
    </w:p>
    <w:p w14:paraId="65419180" w14:textId="42603413" w:rsidR="007B4485" w:rsidRDefault="007B4485" w:rsidP="007B4485">
      <w:pPr>
        <w:spacing w:after="0"/>
        <w:jc w:val="right"/>
        <w:rPr>
          <w:b/>
          <w:sz w:val="24"/>
        </w:rPr>
      </w:pPr>
      <w:r w:rsidRPr="005877E3">
        <w:rPr>
          <w:b/>
          <w:sz w:val="24"/>
        </w:rPr>
        <w:t>Barcellona Pozzo di Gotto</w:t>
      </w:r>
      <w:r>
        <w:rPr>
          <w:b/>
          <w:sz w:val="24"/>
        </w:rPr>
        <w:t xml:space="preserve"> </w:t>
      </w:r>
    </w:p>
    <w:p w14:paraId="7FBA9863" w14:textId="77777777" w:rsidR="007B4485" w:rsidRPr="005877E3" w:rsidRDefault="007B4485" w:rsidP="007B4485">
      <w:pPr>
        <w:spacing w:after="0"/>
        <w:jc w:val="right"/>
        <w:rPr>
          <w:b/>
          <w:sz w:val="24"/>
        </w:rPr>
      </w:pPr>
    </w:p>
    <w:p w14:paraId="4EEA76F9" w14:textId="77777777" w:rsidR="007B4485" w:rsidRDefault="007B4485" w:rsidP="002E4D3F">
      <w:pPr>
        <w:spacing w:after="0"/>
        <w:jc w:val="center"/>
        <w:rPr>
          <w:b/>
          <w:sz w:val="24"/>
        </w:rPr>
      </w:pPr>
    </w:p>
    <w:p w14:paraId="3653C5FE" w14:textId="1F77B86A" w:rsidR="002E4D3F" w:rsidRDefault="007B4485" w:rsidP="002E4D3F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1.</w:t>
      </w:r>
      <w:r w:rsidR="002E4D3F">
        <w:rPr>
          <w:b/>
          <w:sz w:val="24"/>
        </w:rPr>
        <w:t>RICHIESTA MENSA AUTOGESTITA E LIBERATORIA</w:t>
      </w:r>
    </w:p>
    <w:p w14:paraId="695638C0" w14:textId="77777777" w:rsidR="005877E3" w:rsidRPr="005877E3" w:rsidRDefault="005877E3" w:rsidP="005877E3">
      <w:pPr>
        <w:spacing w:after="0"/>
        <w:jc w:val="right"/>
        <w:rPr>
          <w:b/>
        </w:rPr>
      </w:pPr>
    </w:p>
    <w:p w14:paraId="2BCC121D" w14:textId="3EF8D783" w:rsidR="005877E3" w:rsidRPr="008A3183" w:rsidRDefault="005877E3">
      <w:pPr>
        <w:rPr>
          <w:sz w:val="24"/>
        </w:rPr>
      </w:pPr>
      <w:r w:rsidRPr="008A3183">
        <w:rPr>
          <w:b/>
          <w:sz w:val="24"/>
        </w:rPr>
        <w:t>OGGETTO:</w:t>
      </w:r>
      <w:r w:rsidRPr="008A3183">
        <w:rPr>
          <w:sz w:val="24"/>
        </w:rPr>
        <w:t xml:space="preserve"> </w:t>
      </w:r>
      <w:r w:rsidR="00FD7E7C">
        <w:rPr>
          <w:sz w:val="24"/>
        </w:rPr>
        <w:t>R</w:t>
      </w:r>
      <w:r w:rsidRPr="008A3183">
        <w:rPr>
          <w:sz w:val="24"/>
        </w:rPr>
        <w:t xml:space="preserve">ichiesta attivazione del servizio mensa a totale carico dei genitori. </w:t>
      </w:r>
      <w:r w:rsidR="00FD7E7C">
        <w:rPr>
          <w:sz w:val="24"/>
        </w:rPr>
        <w:t>Liberatoria assunzione di Responsabilità.</w:t>
      </w:r>
    </w:p>
    <w:p w14:paraId="7013546B" w14:textId="765BB2A8" w:rsidR="009B3EF3" w:rsidRPr="008A3183" w:rsidRDefault="00FD7E7C" w:rsidP="009B3EF3">
      <w:pPr>
        <w:spacing w:line="276" w:lineRule="auto"/>
        <w:rPr>
          <w:sz w:val="24"/>
        </w:rPr>
      </w:pPr>
      <w:r>
        <w:rPr>
          <w:sz w:val="24"/>
        </w:rPr>
        <w:t>I genitori della classe/sezione di scuola 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del Plesso……………………….</w:t>
      </w:r>
    </w:p>
    <w:p w14:paraId="309A7074" w14:textId="77777777" w:rsidR="009B3EF3" w:rsidRPr="008A3183" w:rsidRDefault="009B3EF3" w:rsidP="009B3EF3">
      <w:pPr>
        <w:spacing w:line="276" w:lineRule="auto"/>
        <w:rPr>
          <w:sz w:val="24"/>
        </w:rPr>
      </w:pP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b/>
          <w:sz w:val="24"/>
        </w:rPr>
        <w:t>premesso</w:t>
      </w:r>
    </w:p>
    <w:p w14:paraId="2FD8EBFB" w14:textId="77777777" w:rsidR="009B3EF3" w:rsidRPr="008A318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 xml:space="preserve">che il comune di Barcellona Pozzo di Gotto non ha ancora attivato il servizio di mensa scolastica    </w:t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b/>
          <w:sz w:val="24"/>
        </w:rPr>
        <w:t>ritenuto</w:t>
      </w:r>
    </w:p>
    <w:p w14:paraId="2FE1CDDB" w14:textId="77777777" w:rsidR="009B3EF3" w:rsidRPr="008A3183" w:rsidRDefault="009B3EF3" w:rsidP="00EB68DA">
      <w:pPr>
        <w:pStyle w:val="Paragrafoelenco"/>
        <w:spacing w:line="276" w:lineRule="auto"/>
        <w:jc w:val="both"/>
        <w:rPr>
          <w:b/>
          <w:sz w:val="14"/>
        </w:rPr>
      </w:pPr>
    </w:p>
    <w:p w14:paraId="04A323F4" w14:textId="77777777" w:rsidR="009B3EF3" w:rsidRPr="008A318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>che il tempo mensa è parte integrante dell'offerta formativa e momento in cui si sviluppa la personalità dell'allievo, attraverso la socializzazione e l'educazione ai principi della civile convivenza;</w:t>
      </w:r>
    </w:p>
    <w:p w14:paraId="01A6EF82" w14:textId="77777777" w:rsidR="009B3EF3" w:rsidRPr="008A318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 xml:space="preserve">che il diritto allo studio e la scelta del tempo pieno non possono essere condizionati e subordinati all'erogazione del servizio di refezione da parte del Comune; </w:t>
      </w:r>
    </w:p>
    <w:p w14:paraId="7C3EF39D" w14:textId="77777777" w:rsidR="009B3EF3" w:rsidRPr="008A3183" w:rsidRDefault="009B3EF3" w:rsidP="00EB68DA">
      <w:pPr>
        <w:pStyle w:val="Paragrafoelenco"/>
        <w:numPr>
          <w:ilvl w:val="0"/>
          <w:numId w:val="3"/>
        </w:numPr>
        <w:spacing w:line="276" w:lineRule="auto"/>
        <w:jc w:val="both"/>
        <w:rPr>
          <w:sz w:val="24"/>
        </w:rPr>
      </w:pPr>
      <w:r w:rsidRPr="008A3183">
        <w:rPr>
          <w:sz w:val="24"/>
        </w:rPr>
        <w:t>che è ampiamente riconosciuto il diritto alla fruizione del pasto domestico (Corte d'Appello di Torino sentenza numero 1049 del21/06/2016- Tribunale di Torino ordinanza numero 22390 del 09/09/ 2016), in quanto preposta salvaguardare la continuità dell'erogazione dell'offerta formativa e i valori educativi e di socializzazione propri del tempo pieno e del tempo prolungato degli alunni;</w:t>
      </w:r>
    </w:p>
    <w:p w14:paraId="5231A871" w14:textId="38248343" w:rsidR="005877E3" w:rsidRPr="008A3183" w:rsidRDefault="009B3EF3" w:rsidP="00FD7E7C">
      <w:pPr>
        <w:pStyle w:val="Paragrafoelenco"/>
        <w:spacing w:line="276" w:lineRule="auto"/>
        <w:rPr>
          <w:sz w:val="24"/>
        </w:rPr>
      </w:pP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</w:r>
      <w:r w:rsidRPr="008A3183">
        <w:rPr>
          <w:sz w:val="24"/>
        </w:rPr>
        <w:tab/>
        <w:t xml:space="preserve"> </w:t>
      </w:r>
    </w:p>
    <w:p w14:paraId="5617D576" w14:textId="77777777" w:rsidR="005877E3" w:rsidRPr="008A3183" w:rsidRDefault="005877E3" w:rsidP="005877E3">
      <w:pPr>
        <w:spacing w:line="276" w:lineRule="auto"/>
        <w:jc w:val="center"/>
        <w:rPr>
          <w:b/>
          <w:sz w:val="24"/>
        </w:rPr>
      </w:pPr>
      <w:r w:rsidRPr="008A3183">
        <w:rPr>
          <w:b/>
          <w:sz w:val="24"/>
        </w:rPr>
        <w:t>CHIEDONO</w:t>
      </w:r>
    </w:p>
    <w:p w14:paraId="6B64E49C" w14:textId="6E8D4FC6" w:rsidR="008A3183" w:rsidRPr="008A3183" w:rsidRDefault="005877E3" w:rsidP="008A3183">
      <w:pPr>
        <w:spacing w:line="276" w:lineRule="auto"/>
        <w:jc w:val="both"/>
        <w:rPr>
          <w:sz w:val="24"/>
        </w:rPr>
      </w:pPr>
      <w:r w:rsidRPr="008A3183">
        <w:rPr>
          <w:sz w:val="24"/>
        </w:rPr>
        <w:t xml:space="preserve">che la S.S. Ill.ma voglia autorizzare l'attivazione della </w:t>
      </w:r>
      <w:r w:rsidR="00FD7E7C">
        <w:rPr>
          <w:sz w:val="24"/>
        </w:rPr>
        <w:t>ristorazione</w:t>
      </w:r>
      <w:r w:rsidRPr="008A3183">
        <w:rPr>
          <w:sz w:val="24"/>
        </w:rPr>
        <w:t xml:space="preserve"> scolastica a far data dal …. consentendo -previe eventuali ulteriori verifiche che riterrà opportune- l'ingresso nei locali scolastici del personale della sopraindicata Ditta, al fine di consegnare i pasti agli alunni a totale carico di coloro che intenderanno usufruirne fino a quando il comune di Barcellona Pozzo di Gotto non sarà nelle condizioni di effettuare il relativo servizio</w:t>
      </w:r>
      <w:r w:rsidR="008A3183" w:rsidRPr="008A3183">
        <w:rPr>
          <w:sz w:val="24"/>
        </w:rPr>
        <w:t>, per il quale si auspicano tempi brevi.</w:t>
      </w:r>
      <w:r w:rsidRPr="008A3183">
        <w:rPr>
          <w:sz w:val="24"/>
        </w:rPr>
        <w:t xml:space="preserve"> </w:t>
      </w:r>
    </w:p>
    <w:p w14:paraId="450222CB" w14:textId="77777777" w:rsidR="00FD7E7C" w:rsidRDefault="00FD7E7C" w:rsidP="00FD7E7C">
      <w:pPr>
        <w:spacing w:line="276" w:lineRule="auto"/>
        <w:jc w:val="both"/>
      </w:pPr>
      <w:r>
        <w:t>Le famiglie richiedenti il servizio:</w:t>
      </w:r>
    </w:p>
    <w:p w14:paraId="32D28951" w14:textId="40537B33" w:rsidR="00FD7E7C" w:rsidRDefault="00FD7E7C" w:rsidP="00FD7E7C">
      <w:pPr>
        <w:pStyle w:val="Paragrafoelenco"/>
        <w:numPr>
          <w:ilvl w:val="0"/>
          <w:numId w:val="4"/>
        </w:numPr>
        <w:spacing w:line="276" w:lineRule="auto"/>
        <w:jc w:val="both"/>
      </w:pPr>
      <w:r>
        <w:t xml:space="preserve">danno atto di aver preso visione ed accettato il Regolamento approvato dal Consiglio di Istituto in data 18.01.2022, con delibera n. 56, </w:t>
      </w:r>
    </w:p>
    <w:p w14:paraId="5DAA3276" w14:textId="277F9B5A" w:rsidR="00FD7E7C" w:rsidRDefault="00FD7E7C" w:rsidP="00FD7E7C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sottoscrivono individualmente la presente liberatoria per l’assunzione di responsabilità sull’introduzione in classe di cibi non centralmente controllati, esonerando l’Istituto da ogni e qualsiasi responsabilità relativa a preparazione, introduzione, conservazione e consumazione del pasto fornito dalle famiglie, nonché alla qualità degli alimenti introdotti a scuola.</w:t>
      </w:r>
    </w:p>
    <w:p w14:paraId="65779400" w14:textId="1010D5FE" w:rsidR="00FD7E7C" w:rsidRDefault="00FD7E7C" w:rsidP="00FD7E7C">
      <w:pPr>
        <w:spacing w:line="276" w:lineRule="auto"/>
        <w:jc w:val="both"/>
      </w:pPr>
      <w:r>
        <w:t>Entrambi i Genitori e/o tutori esercenti la potestà genitoriale dovranno sottoscrivere tale liberatoria sul consumo del pasto fornito dalla famiglia.</w:t>
      </w:r>
    </w:p>
    <w:p w14:paraId="7DE76A2F" w14:textId="7E5E2611" w:rsidR="00FD7E7C" w:rsidRPr="00FD7E7C" w:rsidRDefault="00FD7E7C" w:rsidP="00FD7E7C">
      <w:pPr>
        <w:tabs>
          <w:tab w:val="left" w:pos="3920"/>
        </w:tabs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it-IT"/>
        </w:rPr>
      </w:pPr>
      <w:r w:rsidRPr="00FD7E7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lastRenderedPageBreak/>
        <w:t xml:space="preserve">Se presente la firma di uno </w:t>
      </w:r>
      <w:r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solo </w:t>
      </w:r>
      <w:r w:rsidRPr="00FD7E7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dei genitori, lo stesso è </w:t>
      </w:r>
      <w:r>
        <w:rPr>
          <w:rFonts w:ascii="Times New Roman" w:eastAsia="Times New Roman" w:hAnsi="Times New Roman" w:cs="Arial"/>
          <w:i/>
          <w:sz w:val="20"/>
          <w:szCs w:val="20"/>
          <w:lang w:eastAsia="it-IT"/>
        </w:rPr>
        <w:t>si assume l</w:t>
      </w:r>
      <w:r w:rsidRPr="00FD7E7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 e </w:t>
      </w:r>
      <w:r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sottoscrivendo la presente liberatoria </w:t>
      </w:r>
      <w:r w:rsidRPr="00FD7E7C">
        <w:rPr>
          <w:rFonts w:ascii="Times New Roman" w:eastAsia="Times New Roman" w:hAnsi="Times New Roman" w:cs="Arial"/>
          <w:b/>
          <w:i/>
          <w:sz w:val="20"/>
          <w:szCs w:val="20"/>
          <w:lang w:eastAsia="it-IT"/>
        </w:rPr>
        <w:t>DICHIARA</w:t>
      </w:r>
      <w:r w:rsidRPr="00FD7E7C">
        <w:rPr>
          <w:rFonts w:ascii="Times New Roman" w:eastAsia="Times New Roman" w:hAnsi="Times New Roman" w:cs="Arial"/>
          <w:i/>
          <w:sz w:val="20"/>
          <w:szCs w:val="20"/>
          <w:lang w:eastAsia="it-IT"/>
        </w:rPr>
        <w:t xml:space="preserve"> </w:t>
      </w:r>
      <w:r w:rsidRPr="00FD7E7C">
        <w:rPr>
          <w:rFonts w:ascii="Times New Roman" w:eastAsia="Times New Roman" w:hAnsi="Times New Roman" w:cs="Arial"/>
          <w:b/>
          <w:i/>
          <w:sz w:val="20"/>
          <w:szCs w:val="20"/>
          <w:lang w:eastAsia="it-IT"/>
        </w:rPr>
        <w:t>che l'autorizzazione è  condivisa con</w:t>
      </w:r>
      <w:r>
        <w:rPr>
          <w:rFonts w:ascii="Times New Roman" w:eastAsia="Times New Roman" w:hAnsi="Times New Roman" w:cs="Arial"/>
          <w:b/>
          <w:i/>
          <w:sz w:val="20"/>
          <w:szCs w:val="20"/>
          <w:lang w:eastAsia="it-IT"/>
        </w:rPr>
        <w:t xml:space="preserve"> l’altro genitore.</w:t>
      </w:r>
    </w:p>
    <w:p w14:paraId="70EE3801" w14:textId="77777777" w:rsidR="00FD7E7C" w:rsidRDefault="00FD7E7C" w:rsidP="00FD7E7C">
      <w:pPr>
        <w:spacing w:line="276" w:lineRule="auto"/>
        <w:jc w:val="both"/>
      </w:pPr>
    </w:p>
    <w:p w14:paraId="6BCC825F" w14:textId="347505DA" w:rsidR="00FD7E7C" w:rsidRDefault="00FD7E7C" w:rsidP="00FD7E7C">
      <w:pPr>
        <w:pStyle w:val="Paragrafoelenco"/>
        <w:spacing w:line="276" w:lineRule="auto"/>
        <w:ind w:left="1440"/>
        <w:jc w:val="center"/>
        <w:rPr>
          <w:b/>
          <w:bCs/>
          <w:sz w:val="24"/>
        </w:rPr>
      </w:pPr>
      <w:r w:rsidRPr="007B4485">
        <w:rPr>
          <w:b/>
          <w:bCs/>
          <w:sz w:val="24"/>
        </w:rPr>
        <w:t>SI COMUNICA</w:t>
      </w:r>
    </w:p>
    <w:p w14:paraId="086E47A7" w14:textId="77777777" w:rsidR="007B4485" w:rsidRPr="007B4485" w:rsidRDefault="007B4485" w:rsidP="00FD7E7C">
      <w:pPr>
        <w:pStyle w:val="Paragrafoelenco"/>
        <w:spacing w:line="276" w:lineRule="auto"/>
        <w:ind w:left="1440"/>
        <w:jc w:val="center"/>
        <w:rPr>
          <w:b/>
          <w:bCs/>
          <w:sz w:val="24"/>
        </w:rPr>
      </w:pPr>
    </w:p>
    <w:p w14:paraId="1FB258F8" w14:textId="263D0917" w:rsidR="00FD7E7C" w:rsidRPr="008A3183" w:rsidRDefault="00FD7E7C" w:rsidP="00FD7E7C">
      <w:pPr>
        <w:pStyle w:val="Paragrafoelenco"/>
        <w:numPr>
          <w:ilvl w:val="0"/>
          <w:numId w:val="5"/>
        </w:numPr>
        <w:spacing w:line="276" w:lineRule="auto"/>
        <w:rPr>
          <w:sz w:val="24"/>
        </w:rPr>
      </w:pPr>
      <w:r w:rsidRPr="008A3183">
        <w:rPr>
          <w:sz w:val="24"/>
        </w:rPr>
        <w:t>che i genitori degli alunni hanno individuato la Ditta……</w:t>
      </w:r>
      <w:r>
        <w:rPr>
          <w:sz w:val="24"/>
        </w:rPr>
        <w:t>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r w:rsidRPr="008A3183">
        <w:rPr>
          <w:sz w:val="24"/>
        </w:rPr>
        <w:t xml:space="preserve"> di Barcellona Pozzo di Gotto quale ristoratore idoneo alla preparazione di erogazione di pasti caldi ai propri figli a totale carico di coloro che intenderanno usufruire di detto servizio, previa stipulazione di idonea convenzione; </w:t>
      </w:r>
    </w:p>
    <w:p w14:paraId="180BEFA6" w14:textId="77777777" w:rsidR="00FD7E7C" w:rsidRPr="008A3183" w:rsidRDefault="00FD7E7C" w:rsidP="00FD7E7C">
      <w:pPr>
        <w:pStyle w:val="Paragrafoelenco"/>
        <w:numPr>
          <w:ilvl w:val="0"/>
          <w:numId w:val="5"/>
        </w:numPr>
        <w:spacing w:line="276" w:lineRule="auto"/>
        <w:rPr>
          <w:sz w:val="24"/>
        </w:rPr>
      </w:pPr>
      <w:r w:rsidRPr="008A3183">
        <w:rPr>
          <w:sz w:val="24"/>
        </w:rPr>
        <w:t xml:space="preserve">che detto ristoratore è disponibile a documentare il possesso dei requisiti igienico-sanitari e delle necessarie autorizzazioni; </w:t>
      </w:r>
    </w:p>
    <w:p w14:paraId="36C80773" w14:textId="77777777" w:rsidR="00FD7E7C" w:rsidRDefault="00FD7E7C" w:rsidP="008A3183">
      <w:pPr>
        <w:spacing w:line="276" w:lineRule="auto"/>
        <w:jc w:val="both"/>
        <w:rPr>
          <w:sz w:val="24"/>
        </w:rPr>
      </w:pPr>
    </w:p>
    <w:p w14:paraId="18A31F39" w14:textId="0B8635BB" w:rsidR="008A3183" w:rsidRPr="008A3183" w:rsidRDefault="008A3183" w:rsidP="008A3183">
      <w:pPr>
        <w:spacing w:line="276" w:lineRule="auto"/>
        <w:jc w:val="both"/>
        <w:rPr>
          <w:sz w:val="24"/>
        </w:rPr>
      </w:pPr>
      <w:r w:rsidRPr="008A3183">
        <w:rPr>
          <w:sz w:val="24"/>
        </w:rPr>
        <w:t>Fiduciosi nell'accoglimento della superiore richiesta, si porgono distinti saluti</w:t>
      </w:r>
    </w:p>
    <w:p w14:paraId="44F18C92" w14:textId="77777777" w:rsidR="008A3183" w:rsidRPr="008A3183" w:rsidRDefault="008A3183" w:rsidP="008A3183">
      <w:pPr>
        <w:spacing w:line="276" w:lineRule="auto"/>
        <w:jc w:val="both"/>
        <w:rPr>
          <w:sz w:val="24"/>
        </w:rPr>
      </w:pPr>
    </w:p>
    <w:p w14:paraId="01AAA618" w14:textId="77777777" w:rsidR="002D44A6" w:rsidRPr="008A3183" w:rsidRDefault="005877E3" w:rsidP="002D44A6">
      <w:pPr>
        <w:rPr>
          <w:sz w:val="24"/>
        </w:rPr>
      </w:pPr>
      <w:r w:rsidRPr="008A3183">
        <w:rPr>
          <w:sz w:val="24"/>
        </w:rPr>
        <w:t xml:space="preserve">Barcellona Pozzo di Gotto </w:t>
      </w:r>
      <w:r w:rsidR="002D44A6" w:rsidRPr="008A3183">
        <w:rPr>
          <w:sz w:val="24"/>
        </w:rPr>
        <w:t>………….</w:t>
      </w:r>
    </w:p>
    <w:p w14:paraId="0AB28D29" w14:textId="775CF397" w:rsidR="00DB47C8" w:rsidRDefault="00FD7E7C" w:rsidP="002D44A6">
      <w:pPr>
        <w:jc w:val="right"/>
        <w:rPr>
          <w:sz w:val="24"/>
        </w:rPr>
      </w:pPr>
      <w:r>
        <w:rPr>
          <w:sz w:val="24"/>
        </w:rPr>
        <w:t>I GENITORI DELLA SCUOLA 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DI 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3300"/>
        <w:gridCol w:w="2505"/>
      </w:tblGrid>
      <w:tr w:rsidR="002E4D3F" w14:paraId="2673DAE0" w14:textId="77777777" w:rsidTr="002E4D3F">
        <w:tc>
          <w:tcPr>
            <w:tcW w:w="704" w:type="dxa"/>
          </w:tcPr>
          <w:p w14:paraId="01A7DF03" w14:textId="6692B9F8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119" w:type="dxa"/>
          </w:tcPr>
          <w:p w14:paraId="21295DB1" w14:textId="0273E506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3300" w:type="dxa"/>
          </w:tcPr>
          <w:p w14:paraId="20231F87" w14:textId="33A6CD93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DATA E LUOGO DI NASCITA</w:t>
            </w:r>
          </w:p>
        </w:tc>
        <w:tc>
          <w:tcPr>
            <w:tcW w:w="2505" w:type="dxa"/>
          </w:tcPr>
          <w:p w14:paraId="7E7D42AD" w14:textId="34660335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GENITORE DI</w:t>
            </w:r>
          </w:p>
        </w:tc>
      </w:tr>
      <w:tr w:rsidR="002E4D3F" w14:paraId="56E3EE27" w14:textId="77777777" w:rsidTr="002E4D3F">
        <w:tc>
          <w:tcPr>
            <w:tcW w:w="704" w:type="dxa"/>
          </w:tcPr>
          <w:p w14:paraId="45A09486" w14:textId="25F55482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</w:tcPr>
          <w:p w14:paraId="27EB931A" w14:textId="77777777" w:rsidR="002E4D3F" w:rsidRDefault="002E4D3F" w:rsidP="00FD7E7C">
            <w:pPr>
              <w:rPr>
                <w:sz w:val="24"/>
              </w:rPr>
            </w:pPr>
          </w:p>
          <w:p w14:paraId="41D53486" w14:textId="13290683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3C6EA7A8" w14:textId="4AFC083F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7C229CBD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0806BC4E" w14:textId="77777777" w:rsidTr="002E4D3F">
        <w:tc>
          <w:tcPr>
            <w:tcW w:w="704" w:type="dxa"/>
          </w:tcPr>
          <w:p w14:paraId="013432CD" w14:textId="4FB7CAE7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</w:tcPr>
          <w:p w14:paraId="5B0D86D2" w14:textId="77777777" w:rsidR="002E4D3F" w:rsidRDefault="002E4D3F" w:rsidP="00FD7E7C">
            <w:pPr>
              <w:rPr>
                <w:sz w:val="24"/>
              </w:rPr>
            </w:pPr>
          </w:p>
          <w:p w14:paraId="3E0CA04A" w14:textId="1377192D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4A8D93C6" w14:textId="2B4CD824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346B00B4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0D820FF5" w14:textId="77777777" w:rsidTr="002E4D3F">
        <w:tc>
          <w:tcPr>
            <w:tcW w:w="704" w:type="dxa"/>
          </w:tcPr>
          <w:p w14:paraId="0572B7AF" w14:textId="58EFEB4A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</w:tcPr>
          <w:p w14:paraId="066A2F8C" w14:textId="77777777" w:rsidR="002E4D3F" w:rsidRDefault="002E4D3F" w:rsidP="00FD7E7C">
            <w:pPr>
              <w:rPr>
                <w:sz w:val="24"/>
              </w:rPr>
            </w:pPr>
          </w:p>
          <w:p w14:paraId="6A1FBF67" w14:textId="30FA1E53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1CFD62A8" w14:textId="056E0E1A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3FBE95B5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3207B665" w14:textId="77777777" w:rsidTr="002E4D3F">
        <w:tc>
          <w:tcPr>
            <w:tcW w:w="704" w:type="dxa"/>
          </w:tcPr>
          <w:p w14:paraId="51AADD41" w14:textId="07225AE4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</w:tcPr>
          <w:p w14:paraId="737E45F5" w14:textId="77777777" w:rsidR="002E4D3F" w:rsidRDefault="002E4D3F" w:rsidP="00FD7E7C">
            <w:pPr>
              <w:rPr>
                <w:sz w:val="24"/>
              </w:rPr>
            </w:pPr>
          </w:p>
          <w:p w14:paraId="6F70201D" w14:textId="32AEB5B9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22F6E9BF" w14:textId="5EFEC8F4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757203C6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59EA96EE" w14:textId="77777777" w:rsidTr="002E4D3F">
        <w:tc>
          <w:tcPr>
            <w:tcW w:w="704" w:type="dxa"/>
          </w:tcPr>
          <w:p w14:paraId="6CED1715" w14:textId="4C058A9C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</w:tcPr>
          <w:p w14:paraId="3D4FA300" w14:textId="77777777" w:rsidR="002E4D3F" w:rsidRDefault="002E4D3F" w:rsidP="00FD7E7C">
            <w:pPr>
              <w:rPr>
                <w:sz w:val="24"/>
              </w:rPr>
            </w:pPr>
          </w:p>
          <w:p w14:paraId="294C268D" w14:textId="4E4EBA58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5E9B6B07" w14:textId="3B8CF2D2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0B65C2B0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03C2401A" w14:textId="77777777" w:rsidTr="002E4D3F">
        <w:tc>
          <w:tcPr>
            <w:tcW w:w="704" w:type="dxa"/>
          </w:tcPr>
          <w:p w14:paraId="17ACFCC2" w14:textId="0BA35BD7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</w:tcPr>
          <w:p w14:paraId="64366AE7" w14:textId="77777777" w:rsidR="002E4D3F" w:rsidRDefault="002E4D3F" w:rsidP="00FD7E7C">
            <w:pPr>
              <w:rPr>
                <w:sz w:val="24"/>
              </w:rPr>
            </w:pPr>
          </w:p>
          <w:p w14:paraId="7D7BFF45" w14:textId="332D1975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62695F36" w14:textId="696FB4E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7F76986B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7E67C4D1" w14:textId="77777777" w:rsidTr="002E4D3F">
        <w:tc>
          <w:tcPr>
            <w:tcW w:w="704" w:type="dxa"/>
          </w:tcPr>
          <w:p w14:paraId="4E21E968" w14:textId="1507006E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</w:tcPr>
          <w:p w14:paraId="7BB38F1D" w14:textId="77777777" w:rsidR="002E4D3F" w:rsidRDefault="002E4D3F" w:rsidP="00FD7E7C">
            <w:pPr>
              <w:rPr>
                <w:sz w:val="24"/>
              </w:rPr>
            </w:pPr>
          </w:p>
          <w:p w14:paraId="3B70625E" w14:textId="16B0121D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06040AF5" w14:textId="18FCF5DA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64251A1D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70E6CA16" w14:textId="77777777" w:rsidTr="002E4D3F">
        <w:tc>
          <w:tcPr>
            <w:tcW w:w="704" w:type="dxa"/>
          </w:tcPr>
          <w:p w14:paraId="296A3D64" w14:textId="48A82DB7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</w:tcPr>
          <w:p w14:paraId="65847E70" w14:textId="77777777" w:rsidR="002E4D3F" w:rsidRDefault="002E4D3F" w:rsidP="00FD7E7C">
            <w:pPr>
              <w:rPr>
                <w:sz w:val="24"/>
              </w:rPr>
            </w:pPr>
          </w:p>
          <w:p w14:paraId="36EC8AFC" w14:textId="32864EA9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6BC1EB16" w14:textId="617A9680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096488F5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64BE19C1" w14:textId="77777777" w:rsidTr="002E4D3F">
        <w:tc>
          <w:tcPr>
            <w:tcW w:w="704" w:type="dxa"/>
          </w:tcPr>
          <w:p w14:paraId="0907F823" w14:textId="76EE9055" w:rsidR="002E4D3F" w:rsidRDefault="002E4D3F" w:rsidP="00FD7E7C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</w:tcPr>
          <w:p w14:paraId="63EC69FB" w14:textId="77777777" w:rsidR="002E4D3F" w:rsidRDefault="002E4D3F" w:rsidP="00FD7E7C">
            <w:pPr>
              <w:rPr>
                <w:sz w:val="24"/>
              </w:rPr>
            </w:pPr>
          </w:p>
          <w:p w14:paraId="37AEE768" w14:textId="26F36EBF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11C70D57" w14:textId="2B9CC143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1C57860B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043F85BF" w14:textId="77777777" w:rsidTr="002E4D3F">
        <w:tc>
          <w:tcPr>
            <w:tcW w:w="704" w:type="dxa"/>
          </w:tcPr>
          <w:p w14:paraId="73D7E976" w14:textId="7777777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4F9ABF11" w14:textId="77777777" w:rsidR="002E4D3F" w:rsidRDefault="002E4D3F" w:rsidP="00FD7E7C">
            <w:pPr>
              <w:rPr>
                <w:sz w:val="24"/>
              </w:rPr>
            </w:pPr>
          </w:p>
          <w:p w14:paraId="5ACF259A" w14:textId="7FAA9ECB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3D24404A" w14:textId="4BF03FDF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32C32A6E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4C4C1ED4" w14:textId="77777777" w:rsidTr="002E4D3F">
        <w:tc>
          <w:tcPr>
            <w:tcW w:w="704" w:type="dxa"/>
          </w:tcPr>
          <w:p w14:paraId="36A11EF6" w14:textId="7777777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79636F16" w14:textId="77777777" w:rsidR="002E4D3F" w:rsidRDefault="002E4D3F" w:rsidP="00FD7E7C">
            <w:pPr>
              <w:rPr>
                <w:sz w:val="24"/>
              </w:rPr>
            </w:pPr>
          </w:p>
          <w:p w14:paraId="244C6052" w14:textId="7EA0C99C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5E2D98DC" w14:textId="57E26BBF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164E136E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1A226277" w14:textId="77777777" w:rsidTr="002E4D3F">
        <w:tc>
          <w:tcPr>
            <w:tcW w:w="704" w:type="dxa"/>
          </w:tcPr>
          <w:p w14:paraId="6BB1DA6F" w14:textId="7777777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65108A1D" w14:textId="77777777" w:rsidR="002E4D3F" w:rsidRDefault="002E4D3F" w:rsidP="00FD7E7C">
            <w:pPr>
              <w:rPr>
                <w:sz w:val="24"/>
              </w:rPr>
            </w:pPr>
          </w:p>
          <w:p w14:paraId="2DE3509B" w14:textId="76A9A449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2115C4DE" w14:textId="2117ECC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5B2E4BE4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3A49645F" w14:textId="77777777" w:rsidTr="002E4D3F">
        <w:tc>
          <w:tcPr>
            <w:tcW w:w="704" w:type="dxa"/>
          </w:tcPr>
          <w:p w14:paraId="4619FE45" w14:textId="7777777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08A0FF21" w14:textId="77777777" w:rsidR="002E4D3F" w:rsidRDefault="002E4D3F" w:rsidP="00FD7E7C">
            <w:pPr>
              <w:rPr>
                <w:sz w:val="24"/>
              </w:rPr>
            </w:pPr>
          </w:p>
          <w:p w14:paraId="5A4287E6" w14:textId="468F75A4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6E3C7A33" w14:textId="04981AA3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2128EE44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1E0CC572" w14:textId="77777777" w:rsidTr="002E4D3F">
        <w:tc>
          <w:tcPr>
            <w:tcW w:w="704" w:type="dxa"/>
          </w:tcPr>
          <w:p w14:paraId="6595E8BC" w14:textId="7777777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745FFB80" w14:textId="77777777" w:rsidR="002E4D3F" w:rsidRDefault="002E4D3F" w:rsidP="00FD7E7C">
            <w:pPr>
              <w:rPr>
                <w:sz w:val="24"/>
              </w:rPr>
            </w:pPr>
          </w:p>
          <w:p w14:paraId="39D9D697" w14:textId="236853B5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430E5FE5" w14:textId="45647498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1981A7BD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6FE82EC6" w14:textId="77777777" w:rsidTr="002E4D3F">
        <w:tc>
          <w:tcPr>
            <w:tcW w:w="704" w:type="dxa"/>
          </w:tcPr>
          <w:p w14:paraId="602ED2A9" w14:textId="7777777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3C9F9C6A" w14:textId="77777777" w:rsidR="002E4D3F" w:rsidRDefault="002E4D3F" w:rsidP="00FD7E7C">
            <w:pPr>
              <w:rPr>
                <w:sz w:val="24"/>
              </w:rPr>
            </w:pPr>
          </w:p>
          <w:p w14:paraId="25DA2311" w14:textId="214058E9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7F548A90" w14:textId="750A43DB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6954A91A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40753863" w14:textId="77777777" w:rsidTr="002E4D3F">
        <w:tc>
          <w:tcPr>
            <w:tcW w:w="704" w:type="dxa"/>
          </w:tcPr>
          <w:p w14:paraId="5810C2F3" w14:textId="7777777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0C320D08" w14:textId="77777777" w:rsidR="002E4D3F" w:rsidRDefault="002E4D3F" w:rsidP="00FD7E7C">
            <w:pPr>
              <w:rPr>
                <w:sz w:val="24"/>
              </w:rPr>
            </w:pPr>
          </w:p>
          <w:p w14:paraId="19CEF52A" w14:textId="52406A12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1613CA7B" w14:textId="3C801C6A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104BA13C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79F7E2E2" w14:textId="77777777" w:rsidTr="002E4D3F">
        <w:tc>
          <w:tcPr>
            <w:tcW w:w="704" w:type="dxa"/>
          </w:tcPr>
          <w:p w14:paraId="33772126" w14:textId="7777777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3C2B0201" w14:textId="77777777" w:rsidR="002E4D3F" w:rsidRDefault="002E4D3F" w:rsidP="00FD7E7C">
            <w:pPr>
              <w:rPr>
                <w:sz w:val="24"/>
              </w:rPr>
            </w:pPr>
          </w:p>
          <w:p w14:paraId="1B426B0F" w14:textId="772AB33C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7C3F7CBA" w14:textId="339FF9E4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2AA0E82D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7A7CE532" w14:textId="77777777" w:rsidTr="002E4D3F">
        <w:tc>
          <w:tcPr>
            <w:tcW w:w="704" w:type="dxa"/>
          </w:tcPr>
          <w:p w14:paraId="551E31E0" w14:textId="7777777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564ECE1E" w14:textId="77777777" w:rsidR="002E4D3F" w:rsidRDefault="002E4D3F" w:rsidP="00FD7E7C">
            <w:pPr>
              <w:rPr>
                <w:sz w:val="24"/>
              </w:rPr>
            </w:pPr>
          </w:p>
          <w:p w14:paraId="6ECBAA74" w14:textId="58F8A7EB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026C433C" w14:textId="5E11E003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0E5C001C" w14:textId="77777777" w:rsidR="002E4D3F" w:rsidRDefault="002E4D3F" w:rsidP="00FD7E7C">
            <w:pPr>
              <w:rPr>
                <w:sz w:val="24"/>
              </w:rPr>
            </w:pPr>
          </w:p>
        </w:tc>
      </w:tr>
      <w:tr w:rsidR="002E4D3F" w14:paraId="08B4DF44" w14:textId="77777777" w:rsidTr="002E4D3F">
        <w:tc>
          <w:tcPr>
            <w:tcW w:w="704" w:type="dxa"/>
          </w:tcPr>
          <w:p w14:paraId="6669B19B" w14:textId="7777777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119" w:type="dxa"/>
          </w:tcPr>
          <w:p w14:paraId="28A10D24" w14:textId="77777777" w:rsidR="002E4D3F" w:rsidRDefault="002E4D3F" w:rsidP="00FD7E7C">
            <w:pPr>
              <w:rPr>
                <w:sz w:val="24"/>
              </w:rPr>
            </w:pPr>
          </w:p>
          <w:p w14:paraId="26E9636D" w14:textId="28463662" w:rsidR="002E4D3F" w:rsidRDefault="002E4D3F" w:rsidP="00FD7E7C">
            <w:pPr>
              <w:rPr>
                <w:sz w:val="24"/>
              </w:rPr>
            </w:pPr>
          </w:p>
        </w:tc>
        <w:tc>
          <w:tcPr>
            <w:tcW w:w="3300" w:type="dxa"/>
          </w:tcPr>
          <w:p w14:paraId="7FCF8675" w14:textId="16571C67" w:rsidR="002E4D3F" w:rsidRDefault="002E4D3F" w:rsidP="00FD7E7C">
            <w:pPr>
              <w:rPr>
                <w:sz w:val="24"/>
              </w:rPr>
            </w:pPr>
          </w:p>
        </w:tc>
        <w:tc>
          <w:tcPr>
            <w:tcW w:w="2505" w:type="dxa"/>
          </w:tcPr>
          <w:p w14:paraId="57664012" w14:textId="77777777" w:rsidR="002E4D3F" w:rsidRDefault="002E4D3F" w:rsidP="00FD7E7C">
            <w:pPr>
              <w:rPr>
                <w:sz w:val="24"/>
              </w:rPr>
            </w:pPr>
          </w:p>
        </w:tc>
      </w:tr>
    </w:tbl>
    <w:p w14:paraId="43F9EC1B" w14:textId="77777777" w:rsidR="00FD7E7C" w:rsidRPr="008A3183" w:rsidRDefault="00FD7E7C" w:rsidP="00FD7E7C">
      <w:pPr>
        <w:rPr>
          <w:sz w:val="24"/>
        </w:rPr>
      </w:pPr>
    </w:p>
    <w:sectPr w:rsidR="00FD7E7C" w:rsidRPr="008A3183" w:rsidSect="005877E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3F9"/>
    <w:multiLevelType w:val="hybridMultilevel"/>
    <w:tmpl w:val="5B0665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D0A6D"/>
    <w:multiLevelType w:val="hybridMultilevel"/>
    <w:tmpl w:val="72189A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10894"/>
    <w:multiLevelType w:val="hybridMultilevel"/>
    <w:tmpl w:val="789A5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F1371"/>
    <w:multiLevelType w:val="hybridMultilevel"/>
    <w:tmpl w:val="1FFA29E0"/>
    <w:lvl w:ilvl="0" w:tplc="DAEE7560">
      <w:start w:val="1"/>
      <w:numFmt w:val="bullet"/>
      <w:lvlText w:val="c"/>
      <w:lvlJc w:val="left"/>
      <w:pPr>
        <w:ind w:left="76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6BD06234"/>
    <w:multiLevelType w:val="hybridMultilevel"/>
    <w:tmpl w:val="BE601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052710">
    <w:abstractNumId w:val="1"/>
  </w:num>
  <w:num w:numId="2" w16cid:durableId="708143086">
    <w:abstractNumId w:val="2"/>
  </w:num>
  <w:num w:numId="3" w16cid:durableId="1935361998">
    <w:abstractNumId w:val="4"/>
  </w:num>
  <w:num w:numId="4" w16cid:durableId="348144527">
    <w:abstractNumId w:val="3"/>
  </w:num>
  <w:num w:numId="5" w16cid:durableId="63687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E3"/>
    <w:rsid w:val="002303C1"/>
    <w:rsid w:val="002D44A6"/>
    <w:rsid w:val="002E4D3F"/>
    <w:rsid w:val="005877E3"/>
    <w:rsid w:val="007B4485"/>
    <w:rsid w:val="008A3183"/>
    <w:rsid w:val="009B3EF3"/>
    <w:rsid w:val="00DB0D9C"/>
    <w:rsid w:val="00DB47C8"/>
    <w:rsid w:val="00EB68DA"/>
    <w:rsid w:val="00FD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03DF"/>
  <w15:chartTrackingRefBased/>
  <w15:docId w15:val="{65C24FC9-979B-49F5-AC38-72C2C679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7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</dc:creator>
  <cp:keywords/>
  <dc:description/>
  <cp:lastModifiedBy>Maria Pina Da Campo</cp:lastModifiedBy>
  <cp:revision>4</cp:revision>
  <cp:lastPrinted>2019-10-30T22:01:00Z</cp:lastPrinted>
  <dcterms:created xsi:type="dcterms:W3CDTF">2022-09-23T13:53:00Z</dcterms:created>
  <dcterms:modified xsi:type="dcterms:W3CDTF">2022-09-23T14:45:00Z</dcterms:modified>
</cp:coreProperties>
</file>