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C262D" w:rsidRDefault="00F0436F">
      <w:pPr>
        <w:spacing w:after="0"/>
        <w:jc w:val="right"/>
      </w:pPr>
      <w:r>
        <w:t>ALLA CORTESE ATTENZIONE</w:t>
      </w:r>
    </w:p>
    <w:p w14:paraId="00000002" w14:textId="77777777" w:rsidR="007C262D" w:rsidRDefault="00F0436F">
      <w:pPr>
        <w:spacing w:after="0"/>
        <w:jc w:val="right"/>
      </w:pPr>
      <w:r>
        <w:t>DEL DIRIGENTE SCOLASTICO</w:t>
      </w:r>
    </w:p>
    <w:p w14:paraId="00000003" w14:textId="77777777" w:rsidR="007C262D" w:rsidRDefault="00F0436F">
      <w:pPr>
        <w:spacing w:after="0"/>
        <w:jc w:val="right"/>
      </w:pPr>
      <w:r>
        <w:t>ISTITUTO COMPRENSIVO MILITI</w:t>
      </w:r>
    </w:p>
    <w:p w14:paraId="00000004" w14:textId="77777777" w:rsidR="007C262D" w:rsidRDefault="00F0436F">
      <w:pPr>
        <w:spacing w:after="0"/>
        <w:jc w:val="right"/>
      </w:pPr>
      <w:r>
        <w:t>Maria Pina Da Campo</w:t>
      </w:r>
    </w:p>
    <w:p w14:paraId="00000005" w14:textId="77777777" w:rsidR="007C262D" w:rsidRDefault="00F0436F">
      <w:pPr>
        <w:spacing w:after="0"/>
        <w:jc w:val="right"/>
      </w:pPr>
      <w:hyperlink r:id="rId5">
        <w:r>
          <w:rPr>
            <w:color w:val="0563C1"/>
            <w:u w:val="single"/>
          </w:rPr>
          <w:t>meic898006@istruzione.it</w:t>
        </w:r>
      </w:hyperlink>
      <w:r>
        <w:t xml:space="preserve"> </w:t>
      </w:r>
    </w:p>
    <w:p w14:paraId="00000006" w14:textId="77777777" w:rsidR="007C262D" w:rsidRDefault="007C262D">
      <w:pPr>
        <w:jc w:val="right"/>
      </w:pPr>
    </w:p>
    <w:p w14:paraId="00000007" w14:textId="77777777" w:rsidR="007C262D" w:rsidRDefault="007C262D">
      <w:pPr>
        <w:rPr>
          <w:b/>
        </w:rPr>
      </w:pPr>
    </w:p>
    <w:p w14:paraId="00000008" w14:textId="77777777" w:rsidR="007C262D" w:rsidRDefault="00F0436F">
      <w:pPr>
        <w:rPr>
          <w:b/>
        </w:rPr>
      </w:pPr>
      <w:r>
        <w:rPr>
          <w:b/>
        </w:rPr>
        <w:t>Oggetto: Richiesta di introduzione alimenti a scuola da parte delle famiglie.</w:t>
      </w:r>
    </w:p>
    <w:p w14:paraId="00000009" w14:textId="77777777" w:rsidR="007C262D" w:rsidRDefault="007C262D">
      <w:pPr>
        <w:rPr>
          <w:b/>
        </w:rPr>
      </w:pPr>
    </w:p>
    <w:p w14:paraId="0000000A" w14:textId="2935B0A1" w:rsidR="007C262D" w:rsidRDefault="00F0436F">
      <w:r>
        <w:t>I sottoscritti, genitori degli alunni della classe/sezione…………………</w:t>
      </w:r>
      <w:r>
        <w:t>………</w:t>
      </w:r>
      <w:r>
        <w:t>plesso…………………………………</w:t>
      </w:r>
    </w:p>
    <w:p w14:paraId="0000000B" w14:textId="77777777" w:rsidR="007C262D" w:rsidRDefault="007C262D"/>
    <w:p w14:paraId="0000000C" w14:textId="77777777" w:rsidR="007C262D" w:rsidRDefault="00F0436F">
      <w:pPr>
        <w:jc w:val="center"/>
        <w:rPr>
          <w:b/>
        </w:rPr>
      </w:pPr>
      <w:r>
        <w:rPr>
          <w:b/>
        </w:rPr>
        <w:t>CHIEDONO</w:t>
      </w:r>
    </w:p>
    <w:p w14:paraId="0000000D" w14:textId="6633DD21" w:rsidR="007C262D" w:rsidRDefault="00F0436F">
      <w:r>
        <w:t xml:space="preserve">La possibilità di introdurre alimenti nel rispetto di </w:t>
      </w:r>
      <w:r w:rsidR="00454C25">
        <w:t>quanto stabilito</w:t>
      </w:r>
      <w:r>
        <w:t xml:space="preserve"> nella c</w:t>
      </w:r>
      <w:r>
        <w:t xml:space="preserve">ircolare n. </w:t>
      </w:r>
      <w:r w:rsidR="00454C25">
        <w:t>211</w:t>
      </w:r>
      <w:r>
        <w:t xml:space="preserve"> del 06 giugno 2022</w:t>
      </w:r>
    </w:p>
    <w:p w14:paraId="0000000E" w14:textId="77777777" w:rsidR="007C262D" w:rsidRDefault="00F0436F">
      <w:r>
        <w:t>I genitori si impegnano a lasciare gli alimenti al collaboratore scolastico, al portone dell’edificio scolastico, concordando il momento di consegna e di ritiro dei rifiuti organici con i docenti di classe.</w:t>
      </w:r>
    </w:p>
    <w:p w14:paraId="0000000F" w14:textId="77777777" w:rsidR="007C262D" w:rsidRDefault="00F0436F">
      <w:r>
        <w:t>I genitori d</w:t>
      </w:r>
      <w:r>
        <w:t>ichiarano, in paricolare che:</w:t>
      </w:r>
    </w:p>
    <w:p w14:paraId="00000010" w14:textId="77777777" w:rsidR="007C262D" w:rsidRDefault="00F04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Nessun alunno manifesta intolleranze alimentari</w:t>
      </w:r>
    </w:p>
    <w:p w14:paraId="00000011" w14:textId="77777777" w:rsidR="007C262D" w:rsidRDefault="00F043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L’alunno …………………………………manifesta intolleranze alimentari verso i seguenti cibi (da ripetere in base al numero necessario):</w:t>
      </w:r>
    </w:p>
    <w:p w14:paraId="00000012" w14:textId="77777777" w:rsidR="007C262D" w:rsidRDefault="00F0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…………………………………</w:t>
      </w:r>
    </w:p>
    <w:p w14:paraId="00000013" w14:textId="77777777" w:rsidR="007C262D" w:rsidRDefault="00F0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………………………………….</w:t>
      </w:r>
    </w:p>
    <w:p w14:paraId="00000014" w14:textId="77777777" w:rsidR="007C262D" w:rsidRDefault="00F04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………………………………….</w:t>
      </w:r>
    </w:p>
    <w:p w14:paraId="00000015" w14:textId="77777777" w:rsidR="007C262D" w:rsidRDefault="00F04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 cibi introdotti in ambiente scolastico saranno:</w:t>
      </w:r>
    </w:p>
    <w:p w14:paraId="00000016" w14:textId="77777777" w:rsidR="007C262D" w:rsidRDefault="00F04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…………………………………</w:t>
      </w:r>
    </w:p>
    <w:p w14:paraId="00000017" w14:textId="77777777" w:rsidR="007C262D" w:rsidRDefault="00F04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………………………………..</w:t>
      </w:r>
    </w:p>
    <w:p w14:paraId="00000018" w14:textId="77777777" w:rsidR="007C262D" w:rsidRDefault="00F04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…………………………………</w:t>
      </w:r>
    </w:p>
    <w:p w14:paraId="00000019" w14:textId="77777777" w:rsidR="007C262D" w:rsidRDefault="00F04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………………………………..</w:t>
      </w:r>
    </w:p>
    <w:p w14:paraId="0000001A" w14:textId="77777777" w:rsidR="007C262D" w:rsidRDefault="00F0436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………………………………..</w:t>
      </w:r>
    </w:p>
    <w:p w14:paraId="0000001B" w14:textId="77777777" w:rsidR="007C262D" w:rsidRDefault="00F0436F">
      <w:r>
        <w:t>I genitori firmatari si assumono la piena responsabilità circa la qualità degli alimenti somministrati e rispondono circa la provenienza, la composizione e preparazione dei prodotti.</w:t>
      </w:r>
    </w:p>
    <w:p w14:paraId="0000001C" w14:textId="77777777" w:rsidR="007C262D" w:rsidRDefault="00F0436F">
      <w:r>
        <w:t>Cordiali saluti.</w:t>
      </w:r>
    </w:p>
    <w:p w14:paraId="0000001D" w14:textId="77777777" w:rsidR="007C262D" w:rsidRDefault="00F0436F">
      <w:r>
        <w:t>I GENITORI</w:t>
      </w:r>
    </w:p>
    <w:p w14:paraId="0000001E" w14:textId="77777777" w:rsidR="007C262D" w:rsidRDefault="00F0436F">
      <w:r>
        <w:t xml:space="preserve">…………………………………            …………………………………….     </w:t>
      </w:r>
      <w:r>
        <w:t xml:space="preserve">    ………………………………         …………………………………</w:t>
      </w:r>
    </w:p>
    <w:p w14:paraId="0000001F" w14:textId="77777777" w:rsidR="007C262D" w:rsidRDefault="00F0436F">
      <w:r>
        <w:t>…………………………………            …………………………………….         ………………………………         …………………………………</w:t>
      </w:r>
    </w:p>
    <w:p w14:paraId="00000020" w14:textId="77777777" w:rsidR="007C262D" w:rsidRDefault="00F0436F">
      <w:r>
        <w:t>…………………………………            …………………………………….         ………………………………         …………………………………</w:t>
      </w:r>
    </w:p>
    <w:p w14:paraId="00000021" w14:textId="77777777" w:rsidR="007C262D" w:rsidRDefault="00F0436F">
      <w:r>
        <w:t xml:space="preserve">…………………………………            …………………………………….         </w:t>
      </w:r>
      <w:r>
        <w:t>………………………………         …………………………………</w:t>
      </w:r>
    </w:p>
    <w:sectPr w:rsidR="007C262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45"/>
    <w:multiLevelType w:val="multilevel"/>
    <w:tmpl w:val="CB2256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F3091D"/>
    <w:multiLevelType w:val="multilevel"/>
    <w:tmpl w:val="AD7E69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3A5105"/>
    <w:multiLevelType w:val="multilevel"/>
    <w:tmpl w:val="E7040A4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57226C"/>
    <w:multiLevelType w:val="multilevel"/>
    <w:tmpl w:val="64E650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4069365">
    <w:abstractNumId w:val="3"/>
  </w:num>
  <w:num w:numId="2" w16cid:durableId="2090958659">
    <w:abstractNumId w:val="2"/>
  </w:num>
  <w:num w:numId="3" w16cid:durableId="1650288696">
    <w:abstractNumId w:val="0"/>
  </w:num>
  <w:num w:numId="4" w16cid:durableId="153966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2D"/>
    <w:rsid w:val="00454C25"/>
    <w:rsid w:val="007C262D"/>
    <w:rsid w:val="00F0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EB98"/>
  <w15:docId w15:val="{6641A71B-2105-44D6-9568-C984A375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c898006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De Pasquale</cp:lastModifiedBy>
  <cp:revision>5</cp:revision>
  <dcterms:created xsi:type="dcterms:W3CDTF">2022-06-06T11:09:00Z</dcterms:created>
  <dcterms:modified xsi:type="dcterms:W3CDTF">2022-06-06T11:10:00Z</dcterms:modified>
</cp:coreProperties>
</file>