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42CC" w14:textId="5573C7D5" w:rsidR="002B03C9" w:rsidRDefault="00427145" w:rsidP="00427145">
      <w:pPr>
        <w:jc w:val="right"/>
      </w:pPr>
      <w:r>
        <w:t>Al Dirigente Scolastico</w:t>
      </w:r>
    </w:p>
    <w:p w14:paraId="55C61A4B" w14:textId="0EB32655" w:rsidR="00427145" w:rsidRDefault="00551C62" w:rsidP="00427145">
      <w:pPr>
        <w:jc w:val="right"/>
      </w:pPr>
      <w:r>
        <w:t>d</w:t>
      </w:r>
      <w:r w:rsidR="00427145">
        <w:t>ell’I.C. Militi</w:t>
      </w:r>
    </w:p>
    <w:p w14:paraId="2935A2AA" w14:textId="140B8EC0" w:rsidR="00427145" w:rsidRDefault="00427145" w:rsidP="00427145">
      <w:pPr>
        <w:jc w:val="right"/>
      </w:pPr>
      <w:r>
        <w:t>BARCELLONA P.G.</w:t>
      </w:r>
    </w:p>
    <w:p w14:paraId="1A702209" w14:textId="5AD67548" w:rsidR="00427145" w:rsidRDefault="00427145" w:rsidP="00427145">
      <w:pPr>
        <w:jc w:val="right"/>
      </w:pPr>
    </w:p>
    <w:p w14:paraId="2D1B7774" w14:textId="77777777" w:rsidR="003076B6" w:rsidRDefault="003076B6" w:rsidP="00427145"/>
    <w:p w14:paraId="6A36458E" w14:textId="77777777" w:rsidR="003076B6" w:rsidRDefault="003076B6" w:rsidP="00427145"/>
    <w:p w14:paraId="705E25F7" w14:textId="11C268AC" w:rsidR="00427145" w:rsidRDefault="00427145" w:rsidP="00427145">
      <w:r>
        <w:t>Oggetto: Dichiarazione Graduato</w:t>
      </w:r>
      <w:r w:rsidR="007D7768">
        <w:t>ria Interna anno scolastico 2021/2022</w:t>
      </w:r>
    </w:p>
    <w:p w14:paraId="41C9921F" w14:textId="6CF77578" w:rsidR="007D7768" w:rsidRDefault="007D7768" w:rsidP="00427145"/>
    <w:p w14:paraId="6C625E00" w14:textId="1254E15E" w:rsidR="007D7768" w:rsidRDefault="00C55CEA" w:rsidP="007D7768">
      <w:pPr>
        <w:spacing w:line="360" w:lineRule="auto"/>
      </w:pPr>
      <w:r>
        <w:t>Il/</w:t>
      </w:r>
      <w:r w:rsidR="007D7768">
        <w:t>La sottoscritt</w:t>
      </w:r>
      <w:r>
        <w:t>o/a</w:t>
      </w:r>
      <w:r w:rsidR="007D7768">
        <w:t>………………………………………</w:t>
      </w:r>
      <w:proofErr w:type="gramStart"/>
      <w:r w:rsidR="005F6ADC">
        <w:t>……</w:t>
      </w:r>
      <w:r w:rsidR="007D7768">
        <w:t>.</w:t>
      </w:r>
      <w:proofErr w:type="gramEnd"/>
      <w:r w:rsidR="007D7768">
        <w:t>nat</w:t>
      </w:r>
      <w:r>
        <w:t>o/</w:t>
      </w:r>
      <w:r w:rsidR="007D7768">
        <w:t>a il……………………………… a ……………………………….in servizio presso codesto istituto per l’insegnamento a tempo indeterminato in qualità di docente Scuola …………………………………………….., consapevole delle responsabilità civili e penali cui va incontro in caso di dichiarazioni non corrispondenti al vero, ai sensi delle Legge n. 445 del 28/12/</w:t>
      </w:r>
      <w:r w:rsidR="00B15CDE">
        <w:t>2000 e successive modifiche,</w:t>
      </w:r>
    </w:p>
    <w:p w14:paraId="28979306" w14:textId="59F01988" w:rsidR="00B15CDE" w:rsidRDefault="00B15CDE" w:rsidP="007D7768">
      <w:pPr>
        <w:spacing w:line="360" w:lineRule="auto"/>
      </w:pPr>
    </w:p>
    <w:p w14:paraId="6B1053C4" w14:textId="292EE2DC" w:rsidR="00B15CDE" w:rsidRDefault="00B15CDE" w:rsidP="00B15CDE">
      <w:pPr>
        <w:spacing w:line="360" w:lineRule="auto"/>
        <w:jc w:val="center"/>
      </w:pPr>
      <w:r>
        <w:t>DICHIARA</w:t>
      </w:r>
    </w:p>
    <w:p w14:paraId="06C1EBB1" w14:textId="09AF891F" w:rsidR="00B15CDE" w:rsidRDefault="00B15CDE" w:rsidP="00B15CDE">
      <w:pPr>
        <w:spacing w:line="360" w:lineRule="auto"/>
      </w:pPr>
      <w:r>
        <w:t>Che, relativamente all’aggiornamento della graduatoria interna per l’anno scolastico 2022/2023, NULLA È VARIATO RISPETTO</w:t>
      </w:r>
      <w:r w:rsidR="00E034C8">
        <w:t xml:space="preserve"> all’anno precedente in merito (barrare le caselle interessate)</w:t>
      </w:r>
      <w:r>
        <w:t>:</w:t>
      </w:r>
    </w:p>
    <w:p w14:paraId="65DFC151" w14:textId="4F623E0E" w:rsidR="00B15CDE" w:rsidRDefault="001F0E2F" w:rsidP="00E034C8">
      <w:pPr>
        <w:pStyle w:val="Paragrafoelenco"/>
        <w:numPr>
          <w:ilvl w:val="0"/>
          <w:numId w:val="2"/>
        </w:numPr>
        <w:spacing w:line="360" w:lineRule="auto"/>
      </w:pPr>
      <w:r>
        <w:t>Alla sezione ESIGENZE DI FAMIGLIA (lettera A) – Situazione coniugale</w:t>
      </w:r>
    </w:p>
    <w:p w14:paraId="1A9C6549" w14:textId="152B175A" w:rsidR="001F0E2F" w:rsidRDefault="001F0E2F" w:rsidP="00E034C8">
      <w:pPr>
        <w:pStyle w:val="Paragrafoelenco"/>
        <w:numPr>
          <w:ilvl w:val="0"/>
          <w:numId w:val="2"/>
        </w:numPr>
        <w:spacing w:line="360" w:lineRule="auto"/>
      </w:pPr>
      <w:r>
        <w:t>Alla</w:t>
      </w:r>
      <w:r w:rsidR="00F43CF3">
        <w:t xml:space="preserve"> sezione ESIGENZE DI FAMIGLIA (lettera B e C) – Situazione genitoriale (</w:t>
      </w:r>
      <w:r w:rsidR="005F6ADC" w:rsidRPr="00647BA1">
        <w:rPr>
          <w:b/>
          <w:bCs/>
        </w:rPr>
        <w:t xml:space="preserve">è importante considerare </w:t>
      </w:r>
      <w:r w:rsidR="00F43CF3" w:rsidRPr="00647BA1">
        <w:rPr>
          <w:b/>
          <w:bCs/>
        </w:rPr>
        <w:t>numero ed età dei figli</w:t>
      </w:r>
      <w:r w:rsidR="00F43CF3">
        <w:t>)</w:t>
      </w:r>
    </w:p>
    <w:p w14:paraId="73244695" w14:textId="6C901C9A" w:rsidR="00F43CF3" w:rsidRDefault="00F43CF3" w:rsidP="00E034C8">
      <w:pPr>
        <w:pStyle w:val="Paragrafoelenco"/>
        <w:numPr>
          <w:ilvl w:val="0"/>
          <w:numId w:val="2"/>
        </w:numPr>
        <w:spacing w:line="360" w:lineRule="auto"/>
      </w:pPr>
      <w:r>
        <w:t>Alla sezione ESIGENZE DI FAMIGLIA (lettera D) – “Assistenza a figli minorati fisici, psichici o sensoriali, …………………………”</w:t>
      </w:r>
    </w:p>
    <w:p w14:paraId="6FA61ECD" w14:textId="65B0F1BC" w:rsidR="00F43CF3" w:rsidRDefault="00F43CF3" w:rsidP="00E034C8">
      <w:pPr>
        <w:pStyle w:val="Paragrafoelenco"/>
        <w:numPr>
          <w:ilvl w:val="0"/>
          <w:numId w:val="2"/>
        </w:numPr>
        <w:spacing w:line="360" w:lineRule="auto"/>
      </w:pPr>
      <w:r>
        <w:t>Alla sezione TITOLI GENERALI</w:t>
      </w:r>
    </w:p>
    <w:p w14:paraId="50369888" w14:textId="4BB8E1C9" w:rsidR="003076B6" w:rsidRDefault="003076B6" w:rsidP="003076B6">
      <w:pPr>
        <w:spacing w:line="360" w:lineRule="auto"/>
      </w:pPr>
    </w:p>
    <w:p w14:paraId="0EBAAED2" w14:textId="4AD39739" w:rsidR="003076B6" w:rsidRDefault="003076B6" w:rsidP="003076B6">
      <w:pPr>
        <w:spacing w:line="360" w:lineRule="auto"/>
      </w:pPr>
      <w:r>
        <w:t>Barcellona P.G., …………………………………</w:t>
      </w:r>
      <w:proofErr w:type="gramStart"/>
      <w:r>
        <w:t>…….</w:t>
      </w:r>
      <w:proofErr w:type="gramEnd"/>
      <w:r>
        <w:t>.</w:t>
      </w:r>
    </w:p>
    <w:p w14:paraId="325D50DB" w14:textId="40F3B1A8" w:rsidR="003076B6" w:rsidRDefault="003076B6" w:rsidP="003076B6">
      <w:pPr>
        <w:spacing w:line="360" w:lineRule="auto"/>
      </w:pPr>
    </w:p>
    <w:p w14:paraId="5FF35A8A" w14:textId="305BC68A" w:rsidR="003076B6" w:rsidRDefault="003076B6" w:rsidP="003076B6">
      <w:pPr>
        <w:spacing w:line="360" w:lineRule="auto"/>
        <w:jc w:val="center"/>
      </w:pPr>
      <w:r>
        <w:t xml:space="preserve">                                                                                                                        FIRMA</w:t>
      </w:r>
    </w:p>
    <w:p w14:paraId="4BDC6F61" w14:textId="48B47D6C" w:rsidR="00647BA1" w:rsidRDefault="00647BA1" w:rsidP="003076B6">
      <w:pPr>
        <w:spacing w:line="360" w:lineRule="auto"/>
        <w:jc w:val="center"/>
      </w:pPr>
      <w:r>
        <w:t xml:space="preserve">        </w:t>
      </w:r>
    </w:p>
    <w:p w14:paraId="4F3C7093" w14:textId="705B8761" w:rsidR="00647BA1" w:rsidRDefault="00647BA1" w:rsidP="003076B6">
      <w:pPr>
        <w:spacing w:line="360" w:lineRule="auto"/>
        <w:jc w:val="center"/>
      </w:pPr>
      <w:r>
        <w:t xml:space="preserve">                                                                                                                 …………………………………………………………………….</w:t>
      </w:r>
    </w:p>
    <w:sectPr w:rsidR="00647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AD2"/>
    <w:multiLevelType w:val="hybridMultilevel"/>
    <w:tmpl w:val="31505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D1F51"/>
    <w:multiLevelType w:val="hybridMultilevel"/>
    <w:tmpl w:val="3B082156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45"/>
    <w:rsid w:val="001F0E2F"/>
    <w:rsid w:val="002B03C9"/>
    <w:rsid w:val="003076B6"/>
    <w:rsid w:val="00427145"/>
    <w:rsid w:val="00551C62"/>
    <w:rsid w:val="005F6ADC"/>
    <w:rsid w:val="00647BA1"/>
    <w:rsid w:val="007D7768"/>
    <w:rsid w:val="00B15CDE"/>
    <w:rsid w:val="00C55CEA"/>
    <w:rsid w:val="00E034C8"/>
    <w:rsid w:val="00F4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2D66"/>
  <w15:chartTrackingRefBased/>
  <w15:docId w15:val="{135CF8FE-B164-4542-A93E-22ECAF30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 Pasquale</dc:creator>
  <cp:keywords/>
  <dc:description/>
  <cp:lastModifiedBy>Maria Pina Da Campo</cp:lastModifiedBy>
  <cp:revision>8</cp:revision>
  <dcterms:created xsi:type="dcterms:W3CDTF">2022-03-03T13:52:00Z</dcterms:created>
  <dcterms:modified xsi:type="dcterms:W3CDTF">2022-03-03T20:29:00Z</dcterms:modified>
</cp:coreProperties>
</file>