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A8ED" w14:textId="2FEA202D" w:rsidR="004E4D34" w:rsidRPr="006103DA" w:rsidRDefault="00C22166" w:rsidP="006103DA">
      <w:pPr>
        <w:spacing w:line="240" w:lineRule="auto"/>
        <w:jc w:val="center"/>
        <w:rPr>
          <w:b/>
          <w:bCs/>
          <w:sz w:val="24"/>
          <w:szCs w:val="24"/>
        </w:rPr>
      </w:pPr>
      <w:r w:rsidRPr="006103DA">
        <w:rPr>
          <w:b/>
          <w:bCs/>
          <w:sz w:val="24"/>
          <w:szCs w:val="24"/>
        </w:rPr>
        <w:t>AUTODICHIARAZIONE AI SENSI DEGLI ARTT. 46 E 47 D.P.R. N. 445/2000</w:t>
      </w:r>
    </w:p>
    <w:p w14:paraId="4F1CEACD" w14:textId="5912AEDC" w:rsidR="004E4D34" w:rsidRPr="006103DA" w:rsidRDefault="004E4D34" w:rsidP="006103DA">
      <w:pPr>
        <w:spacing w:line="240" w:lineRule="auto"/>
        <w:jc w:val="center"/>
        <w:rPr>
          <w:b/>
          <w:bCs/>
          <w:sz w:val="24"/>
          <w:szCs w:val="24"/>
        </w:rPr>
      </w:pPr>
      <w:r w:rsidRPr="006103DA">
        <w:rPr>
          <w:b/>
          <w:bCs/>
          <w:sz w:val="24"/>
          <w:szCs w:val="24"/>
        </w:rPr>
        <w:t>AUTOSOMMINISTRAZIONE TAMPONE</w:t>
      </w:r>
    </w:p>
    <w:p w14:paraId="6E9EA81C" w14:textId="3CCB00DE" w:rsidR="00D72B56" w:rsidRPr="006103DA" w:rsidRDefault="00C22166" w:rsidP="006103DA">
      <w:pPr>
        <w:spacing w:line="240" w:lineRule="auto"/>
      </w:pPr>
      <w:r w:rsidRPr="006103DA">
        <w:t xml:space="preserve"> </w:t>
      </w:r>
    </w:p>
    <w:p w14:paraId="701C7562" w14:textId="5F8AE5CC" w:rsidR="005378A0" w:rsidRPr="006103DA" w:rsidRDefault="00C22166" w:rsidP="006103DA">
      <w:pPr>
        <w:spacing w:line="240" w:lineRule="auto"/>
      </w:pPr>
      <w:r w:rsidRPr="006103DA">
        <w:t xml:space="preserve">Il/La sottoscritto/a         _____________________________________________________ , nato /a  il ____ . ____ . _____ a ____________________________________ (______), </w:t>
      </w:r>
      <w:r w:rsidR="00D02DD1" w:rsidRPr="006103DA">
        <w:t>residente in</w:t>
      </w:r>
      <w:r w:rsidRPr="006103DA">
        <w:t xml:space="preserve"> _______________________________________ </w:t>
      </w:r>
    </w:p>
    <w:p w14:paraId="0ED035AD" w14:textId="77777777" w:rsidR="005378A0" w:rsidRPr="006103DA" w:rsidRDefault="00C22166" w:rsidP="006103DA">
      <w:pPr>
        <w:spacing w:line="240" w:lineRule="auto"/>
      </w:pPr>
      <w:r w:rsidRPr="006103DA">
        <w:t>(______), via ________________________________________ e domiciliato/a in _______________________________</w:t>
      </w:r>
    </w:p>
    <w:p w14:paraId="7A16D68B" w14:textId="77777777" w:rsidR="00D02DD1" w:rsidRPr="006103DA" w:rsidRDefault="00C22166" w:rsidP="006103DA">
      <w:pPr>
        <w:spacing w:line="240" w:lineRule="auto"/>
      </w:pPr>
      <w:r w:rsidRPr="006103DA">
        <w:t xml:space="preserve">(______), via ________________________________________, </w:t>
      </w:r>
      <w:r w:rsidR="00D02DD1" w:rsidRPr="006103DA">
        <w:t>telefono</w:t>
      </w:r>
      <w:r w:rsidRPr="006103DA">
        <w:t xml:space="preserve"> __________________________</w:t>
      </w:r>
      <w:r w:rsidR="00D02DD1" w:rsidRPr="006103DA">
        <w:t>_________</w:t>
      </w:r>
      <w:r w:rsidRPr="006103DA">
        <w:t xml:space="preserve"> </w:t>
      </w:r>
      <w:r w:rsidR="00D02DD1" w:rsidRPr="006103DA">
        <w:t>mail</w:t>
      </w:r>
      <w:r w:rsidRPr="006103DA">
        <w:t xml:space="preserve"> _____________________________________, </w:t>
      </w:r>
    </w:p>
    <w:p w14:paraId="3CAD51FE" w14:textId="1B217133" w:rsidR="00D02DD1" w:rsidRPr="006103DA" w:rsidRDefault="00D02DD1" w:rsidP="006103DA">
      <w:pPr>
        <w:spacing w:line="240" w:lineRule="auto"/>
      </w:pPr>
      <w:r w:rsidRPr="006103DA">
        <w:t>genitore dell’alunno/a__________________________ classe________ plesso________________________________</w:t>
      </w:r>
    </w:p>
    <w:p w14:paraId="64A7F81A" w14:textId="57A434AE" w:rsidR="005378A0" w:rsidRPr="006103DA" w:rsidRDefault="00C22166" w:rsidP="006103DA">
      <w:pPr>
        <w:spacing w:line="240" w:lineRule="auto"/>
      </w:pPr>
      <w:r w:rsidRPr="006103DA">
        <w:t xml:space="preserve">consapevole delle conseguenze penali previste in caso di dichiarazioni mendaci a pubblico ufficiale (art. 495 c.p.) </w:t>
      </w:r>
    </w:p>
    <w:p w14:paraId="1AE5D783" w14:textId="65D3D08D" w:rsidR="005378A0" w:rsidRPr="006103DA" w:rsidRDefault="00C22166" w:rsidP="006103DA">
      <w:pPr>
        <w:spacing w:line="240" w:lineRule="auto"/>
        <w:jc w:val="center"/>
        <w:rPr>
          <w:b/>
          <w:bCs/>
        </w:rPr>
      </w:pPr>
      <w:r w:rsidRPr="006103DA">
        <w:rPr>
          <w:b/>
          <w:bCs/>
        </w:rPr>
        <w:t>DICHIARA SOTTO LA PROPRIA RESPONSABILITÀ</w:t>
      </w:r>
    </w:p>
    <w:p w14:paraId="7E897CCD" w14:textId="2509ACA5" w:rsidR="005378A0" w:rsidRPr="006103DA" w:rsidRDefault="00C22166" w:rsidP="006103DA">
      <w:pPr>
        <w:spacing w:line="240" w:lineRule="auto"/>
      </w:pPr>
      <w:r w:rsidRPr="006103DA">
        <w:t>di essere a conoscenza delle misure normative di contenimento del contagio da COVID-19</w:t>
      </w:r>
      <w:r w:rsidR="00D72B56" w:rsidRPr="006103DA">
        <w:t xml:space="preserve"> in ambito scolastico,</w:t>
      </w:r>
      <w:r w:rsidRPr="006103DA">
        <w:t xml:space="preserve"> vigenti alla data odierna</w:t>
      </w:r>
      <w:r w:rsidR="00B901E4" w:rsidRPr="006103DA">
        <w:t xml:space="preserve"> (D.L. n. 5 del 4 febbraio 2022)</w:t>
      </w:r>
    </w:p>
    <w:p w14:paraId="3B382F25" w14:textId="75755F54" w:rsidR="00FF257E" w:rsidRPr="006103DA" w:rsidRDefault="00B901E4" w:rsidP="006103DA">
      <w:pPr>
        <w:spacing w:line="240" w:lineRule="auto"/>
      </w:pPr>
      <w:r w:rsidRPr="006103DA">
        <w:t>di aver effettuato</w:t>
      </w:r>
      <w:r w:rsidR="00D02DD1" w:rsidRPr="006103DA">
        <w:t xml:space="preserve"> tampone autosomministrato nella data del………………</w:t>
      </w:r>
      <w:proofErr w:type="gramStart"/>
      <w:r w:rsidR="00D02DD1" w:rsidRPr="006103DA">
        <w:t>…….</w:t>
      </w:r>
      <w:proofErr w:type="gramEnd"/>
      <w:r w:rsidR="003C0463" w:rsidRPr="006103DA">
        <w:t xml:space="preserve">, </w:t>
      </w:r>
    </w:p>
    <w:p w14:paraId="7CFD67E3" w14:textId="02B8F537" w:rsidR="00FF257E" w:rsidRPr="00DC56A3" w:rsidRDefault="00DC56A3" w:rsidP="00DC56A3">
      <w:pPr>
        <w:spacing w:line="240" w:lineRule="auto"/>
        <w:jc w:val="center"/>
        <w:rPr>
          <w:b/>
          <w:bCs/>
        </w:rPr>
      </w:pPr>
      <w:r w:rsidRPr="00DC56A3">
        <w:rPr>
          <w:b/>
          <w:bCs/>
        </w:rPr>
        <w:t>TIPOLOGIA TAMPONE</w:t>
      </w:r>
    </w:p>
    <w:p w14:paraId="5497476E" w14:textId="206F666A" w:rsidR="00FF257E" w:rsidRPr="006103DA" w:rsidRDefault="00FF257E" w:rsidP="00DC56A3">
      <w:pPr>
        <w:pStyle w:val="Paragrafoelenco"/>
        <w:numPr>
          <w:ilvl w:val="0"/>
          <w:numId w:val="6"/>
        </w:numPr>
        <w:spacing w:line="240" w:lineRule="auto"/>
      </w:pPr>
      <w:r w:rsidRPr="006103DA">
        <w:t>rapido salivare  marca</w:t>
      </w:r>
      <w:r w:rsidR="003C0463" w:rsidRPr="006103DA">
        <w:t>………………………………</w:t>
      </w:r>
      <w:r w:rsidR="006103DA" w:rsidRPr="006103DA">
        <w:t xml:space="preserve"> scadenza………………………….</w:t>
      </w:r>
    </w:p>
    <w:p w14:paraId="21E78CDF" w14:textId="1DEE3814" w:rsidR="00FF257E" w:rsidRPr="006103DA" w:rsidRDefault="00FF257E" w:rsidP="00DC56A3">
      <w:pPr>
        <w:pStyle w:val="Paragrafoelenco"/>
        <w:numPr>
          <w:ilvl w:val="0"/>
          <w:numId w:val="6"/>
        </w:numPr>
        <w:spacing w:line="240" w:lineRule="auto"/>
      </w:pPr>
      <w:r w:rsidRPr="006103DA">
        <w:t>rapido antigenico marca……………………</w:t>
      </w:r>
      <w:proofErr w:type="gramStart"/>
      <w:r w:rsidRPr="006103DA">
        <w:t>…….</w:t>
      </w:r>
      <w:proofErr w:type="gramEnd"/>
      <w:r w:rsidRPr="006103DA">
        <w:t>.</w:t>
      </w:r>
      <w:r w:rsidR="006103DA" w:rsidRPr="006103DA">
        <w:t xml:space="preserve"> scadenza ………………………….</w:t>
      </w:r>
    </w:p>
    <w:p w14:paraId="760E1F78" w14:textId="631BD08A" w:rsidR="00C64D42" w:rsidRPr="006103DA" w:rsidRDefault="00C64D42" w:rsidP="00DC56A3">
      <w:pPr>
        <w:pStyle w:val="Paragrafoelenco"/>
        <w:numPr>
          <w:ilvl w:val="0"/>
          <w:numId w:val="6"/>
        </w:numPr>
        <w:spacing w:line="240" w:lineRule="auto"/>
      </w:pPr>
      <w:r w:rsidRPr="006103DA">
        <w:t xml:space="preserve">test </w:t>
      </w:r>
      <w:r w:rsidR="00FF257E" w:rsidRPr="006103DA">
        <w:t xml:space="preserve">rapido </w:t>
      </w:r>
      <w:r w:rsidRPr="006103DA">
        <w:t>sierologico marca ……………………</w:t>
      </w:r>
      <w:proofErr w:type="gramStart"/>
      <w:r w:rsidRPr="006103DA">
        <w:t>…….</w:t>
      </w:r>
      <w:proofErr w:type="gramEnd"/>
      <w:r w:rsidRPr="006103DA">
        <w:t>.</w:t>
      </w:r>
    </w:p>
    <w:p w14:paraId="3D1C16C6" w14:textId="5CF982EF" w:rsidR="006103DA" w:rsidRPr="006103DA" w:rsidRDefault="006103DA" w:rsidP="00DC56A3">
      <w:pPr>
        <w:pStyle w:val="Paragrafoelenco"/>
        <w:numPr>
          <w:ilvl w:val="0"/>
          <w:numId w:val="6"/>
        </w:numPr>
        <w:spacing w:line="240" w:lineRule="auto"/>
      </w:pPr>
      <w:r w:rsidRPr="006103DA">
        <w:t>altra tipologia ………………………. Marca……………………………….</w:t>
      </w:r>
    </w:p>
    <w:p w14:paraId="10C3705B" w14:textId="77777777" w:rsidR="006103DA" w:rsidRPr="006103DA" w:rsidRDefault="006103DA" w:rsidP="006103DA">
      <w:pPr>
        <w:spacing w:line="240" w:lineRule="auto"/>
      </w:pPr>
      <w:r w:rsidRPr="006103DA">
        <w:t xml:space="preserve"> </w:t>
      </w:r>
      <w:r w:rsidR="00D72B56" w:rsidRPr="006103DA">
        <w:t>e</w:t>
      </w:r>
      <w:r w:rsidR="00D02DD1" w:rsidRPr="006103DA">
        <w:t xml:space="preserve"> che lo stesso abbia riportato esito </w:t>
      </w:r>
    </w:p>
    <w:p w14:paraId="6AB518E3" w14:textId="77777777" w:rsidR="006103DA" w:rsidRPr="006103DA" w:rsidRDefault="00D02DD1" w:rsidP="00DC56A3">
      <w:pPr>
        <w:pStyle w:val="Paragrafoelenco"/>
        <w:numPr>
          <w:ilvl w:val="0"/>
          <w:numId w:val="7"/>
        </w:numPr>
        <w:spacing w:line="240" w:lineRule="auto"/>
      </w:pPr>
      <w:r w:rsidRPr="006103DA">
        <w:t>negativo</w:t>
      </w:r>
    </w:p>
    <w:p w14:paraId="67F405E2" w14:textId="77777777" w:rsidR="006103DA" w:rsidRPr="006103DA" w:rsidRDefault="006103DA" w:rsidP="00DC56A3">
      <w:pPr>
        <w:pStyle w:val="Paragrafoelenco"/>
        <w:numPr>
          <w:ilvl w:val="0"/>
          <w:numId w:val="7"/>
        </w:numPr>
        <w:spacing w:line="240" w:lineRule="auto"/>
      </w:pPr>
      <w:r w:rsidRPr="006103DA">
        <w:t>positivo</w:t>
      </w:r>
    </w:p>
    <w:p w14:paraId="50DE101E" w14:textId="4FE179E1" w:rsidR="009660A4" w:rsidRPr="006103DA" w:rsidRDefault="009660A4" w:rsidP="006103DA">
      <w:pPr>
        <w:spacing w:line="240" w:lineRule="auto"/>
      </w:pPr>
      <w:r w:rsidRPr="006103DA">
        <w:t xml:space="preserve">La presente autocertificazione va inoltrata via mail al docente coordinatore di classe (VEDI ALLEGATO) e all’Istituzione Scolastica al seguente indirizzo mail: </w:t>
      </w:r>
      <w:hyperlink r:id="rId5" w:history="1">
        <w:r w:rsidRPr="006103DA">
          <w:rPr>
            <w:rStyle w:val="Collegamentoipertestuale"/>
          </w:rPr>
          <w:t>posta@icmiliti.edu.it</w:t>
        </w:r>
      </w:hyperlink>
    </w:p>
    <w:p w14:paraId="721D21C4" w14:textId="77777777" w:rsidR="009660A4" w:rsidRPr="006103DA" w:rsidRDefault="009660A4" w:rsidP="006103DA">
      <w:pPr>
        <w:spacing w:line="240" w:lineRule="auto"/>
      </w:pPr>
      <w:r w:rsidRPr="006103DA">
        <w:t>Si allega documento di identità</w:t>
      </w:r>
    </w:p>
    <w:p w14:paraId="7C3B9A82" w14:textId="59DAFC5D" w:rsidR="009660A4" w:rsidRPr="006103DA" w:rsidRDefault="009660A4" w:rsidP="006103DA">
      <w:pPr>
        <w:spacing w:line="240" w:lineRule="auto"/>
      </w:pPr>
      <w:r w:rsidRPr="006103DA">
        <w:t>Data _______________________________</w:t>
      </w:r>
      <w:r w:rsidR="00DC56A3">
        <w:t xml:space="preserve">                         </w:t>
      </w:r>
      <w:r w:rsidRPr="006103DA">
        <w:t xml:space="preserve">Firma ____________________________________ </w:t>
      </w:r>
    </w:p>
    <w:p w14:paraId="48FF606E" w14:textId="13C4D7E1" w:rsidR="00DC56A3" w:rsidRDefault="00DC56A3" w:rsidP="006103DA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PRIVACY</w:t>
      </w:r>
    </w:p>
    <w:p w14:paraId="2EDF42AA" w14:textId="3EB9D66B" w:rsidR="009660A4" w:rsidRPr="00DC56A3" w:rsidRDefault="00DC56A3" w:rsidP="006103DA">
      <w:pPr>
        <w:spacing w:line="240" w:lineRule="auto"/>
        <w:rPr>
          <w:i/>
          <w:iCs/>
          <w:sz w:val="20"/>
          <w:szCs w:val="20"/>
        </w:rPr>
      </w:pPr>
      <w:r w:rsidRPr="00DC56A3">
        <w:rPr>
          <w:i/>
          <w:iCs/>
          <w:sz w:val="20"/>
          <w:szCs w:val="20"/>
        </w:rPr>
        <w:t>Il/La sottoscritto</w:t>
      </w:r>
      <w:r w:rsidR="009660A4" w:rsidRPr="00DC56A3">
        <w:rPr>
          <w:i/>
          <w:iCs/>
          <w:sz w:val="20"/>
          <w:szCs w:val="20"/>
        </w:rPr>
        <w:t xml:space="preserve"> dichiara inoltre di essere a conoscenza che i dati personali forniti nella presente dichiarazione sono necessari per la tutela della salute propria e di tutte le altre persone presenti all’interno di questa struttura; </w:t>
      </w:r>
      <w:r w:rsidRPr="00DC56A3">
        <w:rPr>
          <w:i/>
          <w:iCs/>
          <w:sz w:val="20"/>
          <w:szCs w:val="20"/>
        </w:rPr>
        <w:t>pertanto,</w:t>
      </w:r>
      <w:r w:rsidR="009660A4" w:rsidRPr="00DC56A3">
        <w:rPr>
          <w:i/>
          <w:iCs/>
          <w:sz w:val="20"/>
          <w:szCs w:val="20"/>
        </w:rPr>
        <w:t xml:space="preserve"> presta il proprio esplicito e libero consenso al loro trattamento per le finalità di cui alle norme in materia di contenimento e gestione dell’emergenza da COVID-19.</w:t>
      </w:r>
    </w:p>
    <w:p w14:paraId="1F556694" w14:textId="7FE45875" w:rsidR="00DC56A3" w:rsidRDefault="00DC56A3" w:rsidP="006103DA">
      <w:pPr>
        <w:spacing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RESPONSABILITA’ GENITORIALE</w:t>
      </w:r>
    </w:p>
    <w:tbl>
      <w:tblPr>
        <w:tblStyle w:val="Grigliatabella1"/>
        <w:tblpPr w:leftFromText="141" w:rightFromText="141" w:vertAnchor="text" w:horzAnchor="margin" w:tblpY="1110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901"/>
      </w:tblGrid>
      <w:tr w:rsidR="00DC56A3" w:rsidRPr="006103DA" w14:paraId="51B9292B" w14:textId="77777777" w:rsidTr="00DC5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1B40E" w14:textId="77777777" w:rsidR="00DC56A3" w:rsidRPr="006103DA" w:rsidRDefault="00DC56A3" w:rsidP="00DC56A3">
            <w:r w:rsidRPr="006103DA">
              <w:t>DATA</w:t>
            </w:r>
          </w:p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0B45" w14:textId="3DB6D9B6" w:rsidR="00DC56A3" w:rsidRDefault="00DC56A3" w:rsidP="00DC56A3">
            <w:r w:rsidRPr="006103DA">
              <w:t>FIRMA</w:t>
            </w:r>
          </w:p>
          <w:p w14:paraId="2ACAF376" w14:textId="77777777" w:rsidR="00DC56A3" w:rsidRDefault="00DC56A3" w:rsidP="00DC56A3"/>
          <w:p w14:paraId="5CA56FA6" w14:textId="2ACC90E9" w:rsidR="00DC56A3" w:rsidRPr="006103DA" w:rsidRDefault="00DC56A3" w:rsidP="00DC56A3"/>
        </w:tc>
      </w:tr>
      <w:tr w:rsidR="00DC56A3" w:rsidRPr="006103DA" w14:paraId="640B9128" w14:textId="77777777" w:rsidTr="00DC56A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25BF" w14:textId="77777777" w:rsidR="00DC56A3" w:rsidRPr="006103DA" w:rsidRDefault="00DC56A3" w:rsidP="00DC56A3"/>
        </w:tc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4DAE" w14:textId="77777777" w:rsidR="00DC56A3" w:rsidRDefault="00DC56A3" w:rsidP="00DC56A3">
            <w:r w:rsidRPr="006103DA">
              <w:t>FIRMA</w:t>
            </w:r>
          </w:p>
          <w:p w14:paraId="414DE308" w14:textId="221D1AA1" w:rsidR="00DC56A3" w:rsidRPr="006103DA" w:rsidRDefault="00DC56A3" w:rsidP="00DC56A3"/>
        </w:tc>
      </w:tr>
    </w:tbl>
    <w:p w14:paraId="25927248" w14:textId="5BCE4FA4" w:rsidR="009660A4" w:rsidRPr="00DC56A3" w:rsidRDefault="009660A4" w:rsidP="006103DA">
      <w:pPr>
        <w:spacing w:line="240" w:lineRule="auto"/>
        <w:rPr>
          <w:i/>
          <w:iCs/>
          <w:sz w:val="20"/>
          <w:szCs w:val="20"/>
        </w:rPr>
      </w:pPr>
      <w:r w:rsidRPr="00DC56A3">
        <w:rPr>
          <w:i/>
          <w:iCs/>
          <w:sz w:val="20"/>
          <w:szCs w:val="20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</w:t>
      </w:r>
      <w:r w:rsidR="00DC56A3" w:rsidRPr="00DC56A3">
        <w:rPr>
          <w:i/>
          <w:iCs/>
          <w:sz w:val="20"/>
          <w:szCs w:val="20"/>
        </w:rPr>
        <w:t xml:space="preserve"> </w:t>
      </w:r>
      <w:r w:rsidRPr="00DC56A3">
        <w:rPr>
          <w:i/>
          <w:iCs/>
          <w:sz w:val="20"/>
          <w:szCs w:val="20"/>
        </w:rPr>
        <w:t xml:space="preserve">osservanza delle disposizioni sulla responsabilità genitoriale di cui agli artt. 316, 337 ter e 337 quater del </w:t>
      </w:r>
      <w:r w:rsidR="00DC56A3" w:rsidRPr="00DC56A3">
        <w:rPr>
          <w:i/>
          <w:iCs/>
          <w:sz w:val="20"/>
          <w:szCs w:val="20"/>
        </w:rPr>
        <w:t>Codice civile</w:t>
      </w:r>
      <w:r w:rsidRPr="00DC56A3">
        <w:rPr>
          <w:i/>
          <w:iCs/>
          <w:sz w:val="20"/>
          <w:szCs w:val="20"/>
        </w:rPr>
        <w:t>, che richiedono il consenso di entrambi i genitori.</w:t>
      </w:r>
    </w:p>
    <w:sectPr w:rsidR="009660A4" w:rsidRPr="00DC56A3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06EC"/>
    <w:multiLevelType w:val="hybridMultilevel"/>
    <w:tmpl w:val="97BA2A84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41061"/>
    <w:multiLevelType w:val="multilevel"/>
    <w:tmpl w:val="3518406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4B96147"/>
    <w:multiLevelType w:val="hybridMultilevel"/>
    <w:tmpl w:val="7A5EE116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EF6"/>
    <w:multiLevelType w:val="hybridMultilevel"/>
    <w:tmpl w:val="763C72A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5211E"/>
    <w:multiLevelType w:val="hybridMultilevel"/>
    <w:tmpl w:val="5C14C002"/>
    <w:lvl w:ilvl="0" w:tplc="C47C795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30906A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648574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F84414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E06F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AC73C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E6342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98F81A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8581E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7F6023"/>
    <w:multiLevelType w:val="hybridMultilevel"/>
    <w:tmpl w:val="BE789E18"/>
    <w:lvl w:ilvl="0" w:tplc="864EF6F2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4A2626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007D88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62AC22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C4F2A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3C612C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F00DC0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CC2982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CA908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C84BB4"/>
    <w:multiLevelType w:val="hybridMultilevel"/>
    <w:tmpl w:val="45182706"/>
    <w:lvl w:ilvl="0" w:tplc="DAEE7560">
      <w:start w:val="1"/>
      <w:numFmt w:val="bullet"/>
      <w:lvlText w:val="c"/>
      <w:lvlJc w:val="left"/>
      <w:pPr>
        <w:ind w:left="91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A0"/>
    <w:rsid w:val="000E26BE"/>
    <w:rsid w:val="00353667"/>
    <w:rsid w:val="003C0463"/>
    <w:rsid w:val="004E4D34"/>
    <w:rsid w:val="005378A0"/>
    <w:rsid w:val="006103DA"/>
    <w:rsid w:val="009660A4"/>
    <w:rsid w:val="00A07E30"/>
    <w:rsid w:val="00B901E4"/>
    <w:rsid w:val="00C22166"/>
    <w:rsid w:val="00C64D42"/>
    <w:rsid w:val="00D02DD1"/>
    <w:rsid w:val="00D72B56"/>
    <w:rsid w:val="00DC56A3"/>
    <w:rsid w:val="00FF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C8DD"/>
  <w15:docId w15:val="{E885B1A3-1EBA-46FC-836D-CCF43879A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D72B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72B5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2B56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uiPriority w:val="39"/>
    <w:rsid w:val="009660A4"/>
    <w:pPr>
      <w:spacing w:after="0" w:line="240" w:lineRule="auto"/>
    </w:pPr>
    <w:rPr>
      <w:rFonts w:ascii="Calibri" w:eastAsia="Calibri" w:hAnsi="Calibri" w:cs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6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sta@icmilit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2294</Characters>
  <Application>Microsoft Office Word</Application>
  <DocSecurity>0</DocSecurity>
  <Lines>44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Maria Pina Da Campo</cp:lastModifiedBy>
  <cp:revision>2</cp:revision>
  <dcterms:created xsi:type="dcterms:W3CDTF">2022-02-07T11:31:00Z</dcterms:created>
  <dcterms:modified xsi:type="dcterms:W3CDTF">2022-02-07T11:31:00Z</dcterms:modified>
</cp:coreProperties>
</file>