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14AE6" w14:textId="7827C90F" w:rsidR="00CC7A45" w:rsidRDefault="00282249" w:rsidP="00282249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4C53D012" wp14:editId="466231E2">
            <wp:extent cx="6645910" cy="16129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317C0" w14:textId="1EBF6A07" w:rsidR="00CC7A45" w:rsidRDefault="00282249">
      <w:pPr>
        <w:spacing w:after="0" w:line="259" w:lineRule="auto"/>
        <w:jc w:val="center"/>
      </w:pPr>
      <w:r>
        <w:t>MODULO DI   AUTO</w:t>
      </w:r>
      <w:r w:rsidR="00364E18">
        <w:t>CERTIFICAZIONE</w:t>
      </w:r>
    </w:p>
    <w:p w14:paraId="4882CB16" w14:textId="77777777" w:rsidR="00CC7A45" w:rsidRDefault="00282249">
      <w:pPr>
        <w:spacing w:after="0" w:line="259" w:lineRule="auto"/>
        <w:ind w:right="45"/>
        <w:jc w:val="center"/>
      </w:pPr>
      <w:r>
        <w:t xml:space="preserve">AI SENSI DEGLI ARTT. 46 E 47 D.P.R. N. 445/2000 </w:t>
      </w:r>
    </w:p>
    <w:p w14:paraId="5CB5D685" w14:textId="556CED3F" w:rsidR="00CC7A45" w:rsidRDefault="00282249">
      <w:pPr>
        <w:pStyle w:val="Titolo1"/>
      </w:pPr>
      <w:r>
        <w:t xml:space="preserve">INGRESSO ALUNNI </w:t>
      </w:r>
    </w:p>
    <w:p w14:paraId="07F87800" w14:textId="7A2F0076" w:rsidR="00CC7A45" w:rsidRDefault="00CC7A45">
      <w:pPr>
        <w:spacing w:after="0" w:line="259" w:lineRule="auto"/>
        <w:ind w:left="0" w:right="0" w:firstLine="0"/>
        <w:jc w:val="left"/>
      </w:pPr>
    </w:p>
    <w:p w14:paraId="62204508" w14:textId="77777777" w:rsidR="00CC7A45" w:rsidRDefault="00282249" w:rsidP="00282249">
      <w:pPr>
        <w:spacing w:line="240" w:lineRule="auto"/>
        <w:ind w:left="-5" w:right="30"/>
      </w:pPr>
      <w:r>
        <w:t xml:space="preserve">Il/la sottoscritto/a ________________________________________________, nato/a il ____/____/________  </w:t>
      </w:r>
    </w:p>
    <w:p w14:paraId="0B05241E" w14:textId="77777777" w:rsidR="00CC7A45" w:rsidRDefault="00282249" w:rsidP="0028224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F474F10" w14:textId="77777777" w:rsidR="00CC7A45" w:rsidRDefault="00282249" w:rsidP="00282249">
      <w:pPr>
        <w:spacing w:line="240" w:lineRule="auto"/>
        <w:ind w:left="-5" w:right="30"/>
      </w:pPr>
      <w:r>
        <w:t xml:space="preserve">a ____________________________________________________________________________ (prov. _____)  </w:t>
      </w:r>
    </w:p>
    <w:p w14:paraId="4DB1138B" w14:textId="77777777" w:rsidR="00CC7A45" w:rsidRDefault="00282249" w:rsidP="0028224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D47A991" w14:textId="77777777" w:rsidR="00CC7A45" w:rsidRDefault="00282249" w:rsidP="00282249">
      <w:pPr>
        <w:spacing w:line="240" w:lineRule="auto"/>
        <w:ind w:left="-5" w:right="30"/>
      </w:pPr>
      <w:r>
        <w:t xml:space="preserve">Residente a ___________________________________________________________________ (prov. _____) </w:t>
      </w:r>
    </w:p>
    <w:p w14:paraId="6140F2FF" w14:textId="77777777" w:rsidR="00CC7A45" w:rsidRDefault="00282249" w:rsidP="0028224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3B6F9E1" w14:textId="77777777" w:rsidR="00CC7A45" w:rsidRDefault="00282249" w:rsidP="00282249">
      <w:pPr>
        <w:spacing w:line="240" w:lineRule="auto"/>
        <w:ind w:left="-5" w:right="30"/>
      </w:pPr>
      <w:r>
        <w:t xml:space="preserve">in via ________________________________________________________________________, n. _________ </w:t>
      </w:r>
    </w:p>
    <w:p w14:paraId="6D9CED06" w14:textId="77777777" w:rsidR="00CC7A45" w:rsidRDefault="00282249" w:rsidP="0028224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83DF98A" w14:textId="77777777" w:rsidR="00CC7A45" w:rsidRDefault="00282249" w:rsidP="00282249">
      <w:pPr>
        <w:spacing w:line="240" w:lineRule="auto"/>
        <w:ind w:left="-5" w:right="30"/>
      </w:pPr>
      <w:r>
        <w:t xml:space="preserve">Recapito telefonico _________________________ </w:t>
      </w:r>
    </w:p>
    <w:p w14:paraId="3C9AEE70" w14:textId="77777777" w:rsidR="00CC7A45" w:rsidRDefault="00282249" w:rsidP="0028224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EBA0738" w14:textId="77777777" w:rsidR="00CC7A45" w:rsidRDefault="00282249" w:rsidP="00282249">
      <w:pPr>
        <w:spacing w:line="240" w:lineRule="auto"/>
        <w:ind w:left="-5" w:right="30"/>
      </w:pPr>
      <w:r>
        <w:t xml:space="preserve">Documento di riconoscimento _______________________ n. ___________________, del ________________ </w:t>
      </w:r>
    </w:p>
    <w:p w14:paraId="61B3C296" w14:textId="77777777" w:rsidR="00CC7A45" w:rsidRDefault="00282249" w:rsidP="00282249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83CED20" w14:textId="77777777" w:rsidR="00CC7A45" w:rsidRDefault="00282249" w:rsidP="00282249">
      <w:pPr>
        <w:spacing w:line="240" w:lineRule="auto"/>
        <w:ind w:left="-5" w:right="30"/>
      </w:pPr>
      <w:r>
        <w:t xml:space="preserve">In qualità di _______________________________________________________________________________ </w:t>
      </w:r>
    </w:p>
    <w:p w14:paraId="6461CF65" w14:textId="77777777" w:rsidR="00CC7A45" w:rsidRDefault="0028224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5E4FAD" w14:textId="77777777" w:rsidR="00CC7A45" w:rsidRDefault="0028224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236E9A" w14:textId="2776B339" w:rsidR="00CC7A45" w:rsidRDefault="00282249">
      <w:pPr>
        <w:ind w:left="-5" w:right="30"/>
      </w:pPr>
      <w:r>
        <w:t xml:space="preserve">consapevole delle conseguenze penali previste in caso di dichiarazioni mendaci a pubblico ufficiale (art. 495 C.P.)  </w:t>
      </w:r>
    </w:p>
    <w:p w14:paraId="2256B9C0" w14:textId="77777777" w:rsidR="00CC7A45" w:rsidRDefault="00282249">
      <w:pPr>
        <w:spacing w:after="0" w:line="259" w:lineRule="auto"/>
        <w:ind w:left="0" w:right="47" w:firstLine="0"/>
        <w:jc w:val="center"/>
      </w:pPr>
      <w:r>
        <w:rPr>
          <w:b/>
        </w:rPr>
        <w:t xml:space="preserve">DICHIARA SOTTO LA PROPRIA RESPONSABILITÀ </w:t>
      </w:r>
    </w:p>
    <w:p w14:paraId="7420D03E" w14:textId="77777777" w:rsidR="00CC7A45" w:rsidRDefault="0028224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9E1BE08" w14:textId="77777777" w:rsidR="00CC7A45" w:rsidRDefault="00282249">
      <w:pPr>
        <w:ind w:left="345" w:right="30" w:hanging="360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di essere a conoscenza delle disposizioni del DPCM 7/8/2020, art. 1, comma 6, lettera </w:t>
      </w:r>
      <w:r>
        <w:rPr>
          <w:i/>
        </w:rPr>
        <w:t>a</w:t>
      </w:r>
      <w:r>
        <w:t>, e di agire nel loro rispetto</w:t>
      </w:r>
      <w:r>
        <w:rPr>
          <w:vertAlign w:val="superscript"/>
        </w:rPr>
        <w:t>1</w:t>
      </w:r>
      <w:r>
        <w:rPr>
          <w:rFonts w:ascii="Calibri" w:eastAsia="Calibri" w:hAnsi="Calibri" w:cs="Calibri"/>
          <w:sz w:val="22"/>
        </w:rPr>
        <w:t xml:space="preserve"> </w:t>
      </w:r>
    </w:p>
    <w:p w14:paraId="5443F4C6" w14:textId="77777777" w:rsidR="00CC7A45" w:rsidRDefault="0028224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122ECA" w14:textId="46025A9B" w:rsidR="00CC7A45" w:rsidRDefault="00282249">
      <w:pPr>
        <w:ind w:left="-5" w:right="30"/>
      </w:pPr>
      <w:r>
        <w:t xml:space="preserve">In particolare dichiara: </w:t>
      </w:r>
    </w:p>
    <w:p w14:paraId="2A99D393" w14:textId="77777777" w:rsidR="00CC7A45" w:rsidRDefault="0028224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A568039" w14:textId="77777777" w:rsidR="00CC7A45" w:rsidRDefault="00282249">
      <w:pPr>
        <w:ind w:left="345" w:right="3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2081CB" wp14:editId="3A2028A8">
            <wp:simplePos x="0" y="0"/>
            <wp:positionH relativeFrom="page">
              <wp:posOffset>1842771</wp:posOffset>
            </wp:positionH>
            <wp:positionV relativeFrom="page">
              <wp:posOffset>10171361</wp:posOffset>
            </wp:positionV>
            <wp:extent cx="4360604" cy="403173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0604" cy="403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 xml:space="preserve">che il proprio figlio non è stato/a sottoposto/a negli ultimi 14 giorni alla misura della quarantena o dell’isolamento domiciliare </w:t>
      </w:r>
      <w:r>
        <w:rPr>
          <w:rFonts w:ascii="Calibri" w:eastAsia="Calibri" w:hAnsi="Calibri" w:cs="Calibri"/>
          <w:sz w:val="22"/>
        </w:rPr>
        <w:t xml:space="preserve"> </w:t>
      </w:r>
    </w:p>
    <w:p w14:paraId="1381F209" w14:textId="77777777" w:rsidR="00CC7A45" w:rsidRDefault="0028224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B2F0940" w14:textId="77777777" w:rsidR="00CC7A45" w:rsidRDefault="00282249">
      <w:pPr>
        <w:ind w:left="345" w:right="30" w:hanging="360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>che il proprio figlio non è attualmente positivo/a al SARS-CoV-2 e che non è stato/a in contatto con persone risultate positive al SARS-CoV-2, per quanto di propria conoscenza, negli ultimi 14 giorni</w:t>
      </w:r>
      <w:r>
        <w:rPr>
          <w:rFonts w:ascii="Calibri" w:eastAsia="Calibri" w:hAnsi="Calibri" w:cs="Calibri"/>
          <w:sz w:val="22"/>
        </w:rPr>
        <w:t xml:space="preserve"> </w:t>
      </w:r>
    </w:p>
    <w:p w14:paraId="5682CF1D" w14:textId="77777777" w:rsidR="00CC7A45" w:rsidRDefault="00282249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35076E8" w14:textId="77777777" w:rsidR="00CC7A45" w:rsidRDefault="00282249">
      <w:pPr>
        <w:ind w:left="345" w:right="30" w:hanging="360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>che il proprio figlio non ha né ha avuto nei precedenti 3 giorni febbre superiore a 37,5 °C o altri sintomi da infezione respiratoria</w:t>
      </w:r>
      <w:r>
        <w:rPr>
          <w:rFonts w:ascii="Calibri" w:eastAsia="Calibri" w:hAnsi="Calibri" w:cs="Calibri"/>
          <w:sz w:val="22"/>
        </w:rPr>
        <w:t xml:space="preserve"> </w:t>
      </w:r>
    </w:p>
    <w:p w14:paraId="70EE8748" w14:textId="77777777" w:rsidR="00CC7A45" w:rsidRDefault="0028224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C8CFAB" w14:textId="77777777" w:rsidR="00CC7A45" w:rsidRDefault="00282249">
      <w:pPr>
        <w:ind w:left="-5" w:right="30"/>
      </w:pPr>
      <w:r>
        <w:t xml:space="preserve">La presente autodichiarazione viene rilasciata quale misura di prevenzione correlata con l'emergenza pandemica del SARS CoV 2 e si manterrà valida fino a variazione delle condizioni sopradescritte. </w:t>
      </w:r>
      <w:r>
        <w:rPr>
          <w:b/>
          <w:u w:val="single" w:color="000000"/>
        </w:rPr>
        <w:t>Il/La sottoscritto, che  si</w:t>
      </w:r>
      <w:r>
        <w:rPr>
          <w:b/>
        </w:rPr>
        <w:t xml:space="preserve"> </w:t>
      </w:r>
      <w:r>
        <w:rPr>
          <w:b/>
          <w:u w:val="single" w:color="000000"/>
        </w:rPr>
        <w:t>impegna a comunicare  prontamente e responsabilmente ogni  variazione delle stesse,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al Dirigente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scolastico, </w:t>
      </w:r>
      <w:r>
        <w:t xml:space="preserve">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 </w:t>
      </w:r>
    </w:p>
    <w:p w14:paraId="77D385FF" w14:textId="77777777" w:rsidR="00CC7A45" w:rsidRDefault="00282249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08C86E4B" w14:textId="77777777" w:rsidR="00CC7A45" w:rsidRDefault="00282249">
      <w:pPr>
        <w:ind w:left="-5" w:right="30"/>
      </w:pPr>
      <w:r>
        <w:rPr>
          <w:rFonts w:ascii="Segoe UI Symbol" w:eastAsia="Segoe UI Symbol" w:hAnsi="Segoe UI Symbol" w:cs="Segoe UI Symbol"/>
        </w:rPr>
        <w:t>❑</w:t>
      </w:r>
      <w:r>
        <w:rPr>
          <w:rFonts w:ascii="Arial" w:eastAsia="Arial" w:hAnsi="Arial" w:cs="Arial"/>
        </w:rPr>
        <w:t xml:space="preserve"> </w:t>
      </w:r>
      <w:r>
        <w:t>Il proprio consenso al trattamento dei dati personali contenuti nella presente dichiarazione.</w:t>
      </w:r>
      <w:r>
        <w:rPr>
          <w:rFonts w:ascii="Calibri" w:eastAsia="Calibri" w:hAnsi="Calibri" w:cs="Calibri"/>
          <w:sz w:val="22"/>
        </w:rPr>
        <w:t xml:space="preserve"> </w:t>
      </w:r>
    </w:p>
    <w:p w14:paraId="0C3BE108" w14:textId="77777777" w:rsidR="00CC7A45" w:rsidRDefault="0028224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57" w:type="dxa"/>
        <w:tblInd w:w="5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7"/>
        <w:gridCol w:w="5230"/>
      </w:tblGrid>
      <w:tr w:rsidR="00CC7A45" w14:paraId="4AF30A8F" w14:textId="77777777">
        <w:trPr>
          <w:trHeight w:val="446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A2B4" w14:textId="77777777" w:rsidR="00CC7A45" w:rsidRDefault="00282249">
            <w:pPr>
              <w:spacing w:after="0" w:line="259" w:lineRule="auto"/>
              <w:ind w:left="0" w:right="0" w:firstLine="0"/>
              <w:jc w:val="left"/>
            </w:pPr>
            <w:r>
              <w:t xml:space="preserve">DATA 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D970" w14:textId="77777777" w:rsidR="00CC7A45" w:rsidRDefault="00282249">
            <w:pPr>
              <w:spacing w:after="0" w:line="259" w:lineRule="auto"/>
              <w:ind w:left="0" w:right="0" w:firstLine="0"/>
              <w:jc w:val="left"/>
            </w:pPr>
            <w:r>
              <w:t xml:space="preserve">FIRMA </w:t>
            </w:r>
          </w:p>
          <w:p w14:paraId="3B6C75E1" w14:textId="77777777" w:rsidR="00CC7A45" w:rsidRDefault="0028224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E8F746" w14:textId="77777777" w:rsidR="00CC7A45" w:rsidRDefault="00282249">
      <w:pPr>
        <w:spacing w:after="198" w:line="259" w:lineRule="auto"/>
        <w:ind w:left="0" w:right="0" w:firstLine="0"/>
        <w:jc w:val="left"/>
      </w:pPr>
      <w:r>
        <w:t xml:space="preserve"> </w:t>
      </w:r>
    </w:p>
    <w:p w14:paraId="4C6324C7" w14:textId="77777777" w:rsidR="00CC7A45" w:rsidRDefault="00282249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47BAF" wp14:editId="52C9F3CA">
                <wp:extent cx="1828800" cy="9144"/>
                <wp:effectExtent l="0" t="0" r="0" b="0"/>
                <wp:docPr id="1039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9" style="width:144pt;height:0.719971pt;mso-position-horizontal-relative:char;mso-position-vertical-relative:line" coordsize="18288,91">
                <v:shape id="Shape 1444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1286B2CC" w14:textId="77777777" w:rsidR="00CC7A45" w:rsidRDefault="00282249">
      <w:pPr>
        <w:spacing w:after="28" w:line="216" w:lineRule="auto"/>
        <w:ind w:left="-5" w:right="0"/>
        <w:jc w:val="left"/>
      </w:pPr>
      <w:r>
        <w:rPr>
          <w:rFonts w:ascii="Calibri" w:eastAsia="Calibri" w:hAnsi="Calibri" w:cs="Calibri"/>
          <w:sz w:val="21"/>
          <w:vertAlign w:val="superscript"/>
        </w:rPr>
        <w:t>1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6"/>
        </w:rPr>
        <w:t xml:space="preserve">Allo scopo di contrastare e contenere il diffondersi del virus COVID-19 sull'intero territorio nazionale si applicano le seguenti misure: </w:t>
      </w:r>
    </w:p>
    <w:p w14:paraId="5B364722" w14:textId="542B7829" w:rsidR="00CC7A45" w:rsidRDefault="00282249" w:rsidP="00282249">
      <w:pPr>
        <w:spacing w:after="28" w:line="216" w:lineRule="auto"/>
        <w:ind w:left="0" w:right="0" w:firstLine="0"/>
        <w:jc w:val="left"/>
      </w:pPr>
      <w:r>
        <w:rPr>
          <w:rFonts w:ascii="Calibri" w:eastAsia="Calibri" w:hAnsi="Calibri" w:cs="Calibri"/>
          <w:sz w:val="16"/>
        </w:rPr>
        <w:t xml:space="preserve"> i soggetti con infezione respiratoria caratterizzata da febbre (maggiore di 37,5 °C) devono rimanere presso il proprio domicilio, contattando il proprio medico curante</w:t>
      </w:r>
    </w:p>
    <w:sectPr w:rsidR="00CC7A45">
      <w:pgSz w:w="11906" w:h="16838"/>
      <w:pgMar w:top="397" w:right="67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45"/>
    <w:rsid w:val="00282249"/>
    <w:rsid w:val="00364E18"/>
    <w:rsid w:val="00C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C9CA"/>
  <w15:docId w15:val="{C6C90D0B-A401-458F-B006-A1D2FF0C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1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4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maria pina da campo</cp:lastModifiedBy>
  <cp:revision>3</cp:revision>
  <dcterms:created xsi:type="dcterms:W3CDTF">2021-01-04T23:46:00Z</dcterms:created>
  <dcterms:modified xsi:type="dcterms:W3CDTF">2021-01-05T07:25:00Z</dcterms:modified>
</cp:coreProperties>
</file>